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6012" w14:textId="77777777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JERSEY COMMUNITY HOSPITAL DISTRICT</w:t>
      </w:r>
    </w:p>
    <w:p w14:paraId="2FDF6FAD" w14:textId="77777777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BOARD OF DIRECTORS</w:t>
      </w:r>
    </w:p>
    <w:p w14:paraId="29CC1139" w14:textId="64C7846F" w:rsidR="009F6DF4" w:rsidRPr="00B153C3" w:rsidRDefault="009F6DF4" w:rsidP="009F6DF4">
      <w:pPr>
        <w:jc w:val="center"/>
        <w:rPr>
          <w:rFonts w:ascii="Arial Narrow" w:hAnsi="Arial Narrow"/>
          <w:b/>
          <w:bCs/>
          <w:szCs w:val="22"/>
        </w:rPr>
      </w:pPr>
      <w:r w:rsidRPr="00B153C3">
        <w:rPr>
          <w:rFonts w:ascii="Arial Narrow" w:hAnsi="Arial Narrow"/>
          <w:b/>
          <w:bCs/>
          <w:szCs w:val="22"/>
        </w:rPr>
        <w:t>MINUTES OF MEETING –</w:t>
      </w:r>
      <w:r w:rsidR="00825E6A">
        <w:rPr>
          <w:rFonts w:ascii="Arial Narrow" w:hAnsi="Arial Narrow"/>
          <w:b/>
          <w:bCs/>
          <w:szCs w:val="22"/>
        </w:rPr>
        <w:t xml:space="preserve"> </w:t>
      </w:r>
      <w:r w:rsidR="00AF75A9">
        <w:rPr>
          <w:rFonts w:ascii="Arial Narrow" w:hAnsi="Arial Narrow"/>
          <w:b/>
          <w:bCs/>
          <w:szCs w:val="22"/>
        </w:rPr>
        <w:t>October</w:t>
      </w:r>
      <w:r w:rsidR="004D171C">
        <w:rPr>
          <w:rFonts w:ascii="Arial Narrow" w:hAnsi="Arial Narrow"/>
          <w:b/>
          <w:bCs/>
          <w:szCs w:val="22"/>
        </w:rPr>
        <w:t xml:space="preserve"> </w:t>
      </w:r>
      <w:r w:rsidR="00AF75A9">
        <w:rPr>
          <w:rFonts w:ascii="Arial Narrow" w:hAnsi="Arial Narrow"/>
          <w:b/>
          <w:bCs/>
          <w:szCs w:val="22"/>
        </w:rPr>
        <w:t>27</w:t>
      </w:r>
      <w:r w:rsidR="00B675A6">
        <w:rPr>
          <w:rFonts w:ascii="Arial Narrow" w:hAnsi="Arial Narrow"/>
          <w:b/>
          <w:bCs/>
          <w:szCs w:val="22"/>
        </w:rPr>
        <w:t>, 2022</w:t>
      </w:r>
    </w:p>
    <w:p w14:paraId="14BD753A" w14:textId="77777777" w:rsidR="00F57487" w:rsidRPr="00BB3CE3" w:rsidRDefault="00F57487" w:rsidP="009F6DF4">
      <w:pPr>
        <w:jc w:val="both"/>
        <w:rPr>
          <w:rFonts w:ascii="Arial Narrow" w:hAnsi="Arial Narrow"/>
          <w:sz w:val="22"/>
          <w:szCs w:val="22"/>
        </w:rPr>
      </w:pPr>
    </w:p>
    <w:p w14:paraId="74DF6B96" w14:textId="470E757D" w:rsidR="00561CDE" w:rsidRPr="002F4CDE" w:rsidRDefault="009F6DF4" w:rsidP="003E5149">
      <w:pPr>
        <w:rPr>
          <w:rFonts w:ascii="Arial Narrow" w:hAnsi="Arial Narrow" w:cs="Courier New"/>
          <w:sz w:val="22"/>
          <w:szCs w:val="22"/>
        </w:rPr>
      </w:pPr>
      <w:r w:rsidRPr="00BB3CE3">
        <w:rPr>
          <w:rFonts w:ascii="Arial Narrow" w:hAnsi="Arial Narrow"/>
          <w:sz w:val="22"/>
          <w:szCs w:val="22"/>
        </w:rPr>
        <w:t xml:space="preserve">The monthly meeting of the Board of Directors of Jersey Community Hospital was held on </w:t>
      </w:r>
      <w:r w:rsidR="00B2694F">
        <w:rPr>
          <w:rFonts w:ascii="Arial Narrow" w:hAnsi="Arial Narrow"/>
          <w:sz w:val="22"/>
          <w:szCs w:val="22"/>
        </w:rPr>
        <w:t>Thursday</w:t>
      </w:r>
      <w:r w:rsidR="002C3B6E">
        <w:rPr>
          <w:rFonts w:ascii="Arial Narrow" w:hAnsi="Arial Narrow"/>
          <w:sz w:val="22"/>
          <w:szCs w:val="22"/>
        </w:rPr>
        <w:t>,</w:t>
      </w:r>
      <w:r w:rsidR="008C69F7">
        <w:rPr>
          <w:rFonts w:ascii="Arial Narrow" w:hAnsi="Arial Narrow"/>
          <w:sz w:val="22"/>
          <w:szCs w:val="22"/>
        </w:rPr>
        <w:t xml:space="preserve"> </w:t>
      </w:r>
      <w:r w:rsidR="002C3B6E">
        <w:rPr>
          <w:rFonts w:ascii="Arial Narrow" w:hAnsi="Arial Narrow"/>
          <w:sz w:val="22"/>
          <w:szCs w:val="22"/>
        </w:rPr>
        <w:t>October</w:t>
      </w:r>
      <w:r w:rsidR="002E4F2E">
        <w:rPr>
          <w:rFonts w:ascii="Arial Narrow" w:hAnsi="Arial Narrow"/>
          <w:sz w:val="22"/>
          <w:szCs w:val="22"/>
        </w:rPr>
        <w:t xml:space="preserve"> 2</w:t>
      </w:r>
      <w:r w:rsidR="002C3B6E">
        <w:rPr>
          <w:rFonts w:ascii="Arial Narrow" w:hAnsi="Arial Narrow"/>
          <w:sz w:val="22"/>
          <w:szCs w:val="22"/>
        </w:rPr>
        <w:t>7</w:t>
      </w:r>
      <w:r w:rsidR="001255A9">
        <w:rPr>
          <w:rFonts w:ascii="Arial Narrow" w:hAnsi="Arial Narrow"/>
          <w:sz w:val="22"/>
          <w:szCs w:val="22"/>
        </w:rPr>
        <w:t xml:space="preserve">, </w:t>
      </w:r>
      <w:r w:rsidR="009F5DA2">
        <w:rPr>
          <w:rFonts w:ascii="Arial Narrow" w:hAnsi="Arial Narrow"/>
          <w:sz w:val="22"/>
          <w:szCs w:val="22"/>
        </w:rPr>
        <w:t>2022,</w:t>
      </w:r>
      <w:r w:rsidR="001255A9">
        <w:rPr>
          <w:rFonts w:ascii="Arial Narrow" w:hAnsi="Arial Narrow"/>
          <w:sz w:val="22"/>
          <w:szCs w:val="22"/>
        </w:rPr>
        <w:t xml:space="preserve"> </w:t>
      </w:r>
      <w:r w:rsidRPr="00BB3CE3">
        <w:rPr>
          <w:rFonts w:ascii="Arial Narrow" w:hAnsi="Arial Narrow"/>
          <w:sz w:val="22"/>
          <w:szCs w:val="22"/>
        </w:rPr>
        <w:t>with the following members in atten</w:t>
      </w:r>
      <w:r w:rsidR="00D52C5F" w:rsidRPr="00BB3CE3">
        <w:rPr>
          <w:rFonts w:ascii="Arial Narrow" w:hAnsi="Arial Narrow"/>
          <w:sz w:val="22"/>
          <w:szCs w:val="22"/>
        </w:rPr>
        <w:t>dance:</w:t>
      </w:r>
      <w:r w:rsidR="00085838">
        <w:rPr>
          <w:rFonts w:ascii="Arial Narrow" w:hAnsi="Arial Narrow"/>
          <w:sz w:val="22"/>
          <w:szCs w:val="22"/>
        </w:rPr>
        <w:t xml:space="preserve"> </w:t>
      </w:r>
      <w:r w:rsidR="007E1025" w:rsidRPr="00CA4BA4">
        <w:rPr>
          <w:rFonts w:ascii="Arial Narrow" w:hAnsi="Arial Narrow"/>
          <w:sz w:val="22"/>
          <w:szCs w:val="22"/>
        </w:rPr>
        <w:t xml:space="preserve">Dean Heneghan, </w:t>
      </w:r>
      <w:r w:rsidR="00953BCF" w:rsidRPr="00CA4BA4">
        <w:rPr>
          <w:rFonts w:ascii="Arial Narrow" w:hAnsi="Arial Narrow"/>
          <w:sz w:val="22"/>
          <w:szCs w:val="22"/>
        </w:rPr>
        <w:t>Randy Newberry,</w:t>
      </w:r>
      <w:r w:rsidR="00CA2EE7" w:rsidRPr="00CA4BA4">
        <w:rPr>
          <w:rFonts w:ascii="Arial Narrow" w:hAnsi="Arial Narrow"/>
          <w:sz w:val="22"/>
          <w:szCs w:val="22"/>
        </w:rPr>
        <w:t xml:space="preserve"> </w:t>
      </w:r>
      <w:r w:rsidR="0001659E" w:rsidRPr="00CA4BA4">
        <w:rPr>
          <w:rFonts w:ascii="Arial Narrow" w:hAnsi="Arial Narrow"/>
          <w:sz w:val="22"/>
          <w:szCs w:val="22"/>
        </w:rPr>
        <w:t>T</w:t>
      </w:r>
      <w:r w:rsidR="002F39A1" w:rsidRPr="00CA4BA4">
        <w:rPr>
          <w:rFonts w:ascii="Arial Narrow" w:hAnsi="Arial Narrow"/>
          <w:sz w:val="22"/>
          <w:szCs w:val="22"/>
        </w:rPr>
        <w:t>herese Macias,</w:t>
      </w:r>
      <w:r w:rsidR="00610736" w:rsidRPr="00CA4BA4">
        <w:rPr>
          <w:rFonts w:ascii="Arial Narrow" w:hAnsi="Arial Narrow"/>
          <w:sz w:val="22"/>
          <w:szCs w:val="22"/>
        </w:rPr>
        <w:t xml:space="preserve"> Mary Kirbach</w:t>
      </w:r>
      <w:r w:rsidR="0007624A" w:rsidRPr="00CA4BA4">
        <w:rPr>
          <w:rFonts w:ascii="Arial Narrow" w:hAnsi="Arial Narrow"/>
          <w:sz w:val="22"/>
          <w:szCs w:val="22"/>
        </w:rPr>
        <w:t>,</w:t>
      </w:r>
      <w:r w:rsidR="00B675A6" w:rsidRPr="00CA4BA4">
        <w:rPr>
          <w:rFonts w:ascii="Arial Narrow" w:hAnsi="Arial Narrow"/>
          <w:sz w:val="22"/>
          <w:szCs w:val="22"/>
        </w:rPr>
        <w:t xml:space="preserve"> </w:t>
      </w:r>
      <w:r w:rsidR="00F75CC5">
        <w:rPr>
          <w:rFonts w:ascii="Arial Narrow" w:hAnsi="Arial Narrow"/>
          <w:sz w:val="22"/>
          <w:szCs w:val="22"/>
        </w:rPr>
        <w:t xml:space="preserve">William Strang, </w:t>
      </w:r>
      <w:r w:rsidR="006539C3" w:rsidRPr="00CA4BA4">
        <w:rPr>
          <w:rFonts w:ascii="Arial Narrow" w:hAnsi="Arial Narrow"/>
          <w:sz w:val="22"/>
          <w:szCs w:val="22"/>
        </w:rPr>
        <w:t xml:space="preserve">Ben Poletti, </w:t>
      </w:r>
      <w:r w:rsidR="001F1C5D">
        <w:rPr>
          <w:rFonts w:ascii="Arial Narrow" w:hAnsi="Arial Narrow"/>
          <w:sz w:val="22"/>
          <w:szCs w:val="22"/>
        </w:rPr>
        <w:t xml:space="preserve">Joe Soer, </w:t>
      </w:r>
      <w:r w:rsidR="00BF0B98" w:rsidRPr="00CA4BA4">
        <w:rPr>
          <w:rFonts w:ascii="Arial Narrow" w:hAnsi="Arial Narrow"/>
          <w:sz w:val="22"/>
          <w:szCs w:val="22"/>
        </w:rPr>
        <w:t>Barb</w:t>
      </w:r>
      <w:r w:rsidR="00BF0B98">
        <w:rPr>
          <w:rFonts w:ascii="Arial Narrow" w:hAnsi="Arial Narrow"/>
          <w:sz w:val="22"/>
          <w:szCs w:val="22"/>
        </w:rPr>
        <w:t xml:space="preserve"> VanWalleghen, </w:t>
      </w:r>
      <w:r w:rsidR="00D5446D" w:rsidRPr="004C1D32">
        <w:rPr>
          <w:rFonts w:ascii="Arial Narrow" w:hAnsi="Arial Narrow"/>
          <w:sz w:val="22"/>
          <w:szCs w:val="22"/>
        </w:rPr>
        <w:t xml:space="preserve">Dr. John Palcheff, </w:t>
      </w:r>
      <w:r w:rsidR="0022092F" w:rsidRPr="004C1D32">
        <w:rPr>
          <w:rFonts w:ascii="Arial Narrow" w:hAnsi="Arial Narrow"/>
          <w:sz w:val="22"/>
          <w:szCs w:val="22"/>
        </w:rPr>
        <w:t xml:space="preserve">VP of Operations Kevin Goss, </w:t>
      </w:r>
      <w:r w:rsidR="002210E8" w:rsidRPr="004C1D32">
        <w:rPr>
          <w:rFonts w:ascii="Arial Narrow" w:hAnsi="Arial Narrow" w:cs="Courier New"/>
          <w:sz w:val="22"/>
          <w:szCs w:val="22"/>
        </w:rPr>
        <w:t>VP of Finance Michelle Hopper,</w:t>
      </w:r>
      <w:r w:rsidR="00DD6558" w:rsidRPr="004C1D32">
        <w:rPr>
          <w:rFonts w:ascii="Arial Narrow" w:hAnsi="Arial Narrow" w:cs="Courier New"/>
          <w:sz w:val="22"/>
          <w:szCs w:val="22"/>
        </w:rPr>
        <w:t xml:space="preserve"> CNO Julie Smith,</w:t>
      </w:r>
      <w:r w:rsidR="002210E8" w:rsidRPr="004C1D32">
        <w:rPr>
          <w:rFonts w:ascii="Arial Narrow" w:hAnsi="Arial Narrow" w:cs="Courier New"/>
          <w:sz w:val="22"/>
          <w:szCs w:val="22"/>
        </w:rPr>
        <w:t xml:space="preserve"> </w:t>
      </w:r>
      <w:r w:rsidR="002E4F2E" w:rsidRPr="004C1D32">
        <w:rPr>
          <w:rFonts w:ascii="Arial Narrow" w:hAnsi="Arial Narrow" w:cs="Courier New"/>
          <w:sz w:val="22"/>
          <w:szCs w:val="22"/>
        </w:rPr>
        <w:t>Ashley Wilson</w:t>
      </w:r>
      <w:r w:rsidR="00AF72BC" w:rsidRPr="004C1D32">
        <w:rPr>
          <w:rFonts w:ascii="Arial Narrow" w:hAnsi="Arial Narrow" w:cs="Courier New"/>
          <w:sz w:val="22"/>
          <w:szCs w:val="22"/>
        </w:rPr>
        <w:t xml:space="preserve">, </w:t>
      </w:r>
      <w:r w:rsidR="00483E3E" w:rsidRPr="004C1D32">
        <w:rPr>
          <w:rFonts w:ascii="Arial Narrow" w:hAnsi="Arial Narrow" w:cs="Courier New"/>
          <w:sz w:val="22"/>
          <w:szCs w:val="22"/>
        </w:rPr>
        <w:t xml:space="preserve">and </w:t>
      </w:r>
      <w:r w:rsidR="00446811" w:rsidRPr="004C1D32">
        <w:rPr>
          <w:rFonts w:ascii="Arial Narrow" w:hAnsi="Arial Narrow" w:cs="Courier New"/>
          <w:sz w:val="22"/>
          <w:szCs w:val="22"/>
        </w:rPr>
        <w:t>CEO Beth King</w:t>
      </w:r>
      <w:r w:rsidRPr="004C1D32">
        <w:rPr>
          <w:rFonts w:ascii="Arial Narrow" w:hAnsi="Arial Narrow" w:cs="Courier New"/>
          <w:sz w:val="22"/>
          <w:szCs w:val="22"/>
        </w:rPr>
        <w:t>.</w:t>
      </w:r>
    </w:p>
    <w:p w14:paraId="129BD521" w14:textId="77777777" w:rsidR="009F6DF4" w:rsidRPr="00BB3CE3" w:rsidRDefault="009F6DF4" w:rsidP="003E5149">
      <w:pPr>
        <w:rPr>
          <w:rFonts w:ascii="Arial Narrow" w:hAnsi="Arial Narrow"/>
          <w:sz w:val="22"/>
          <w:szCs w:val="22"/>
        </w:rPr>
      </w:pPr>
    </w:p>
    <w:p w14:paraId="22A97484" w14:textId="211CA9AE" w:rsidR="00C361E6" w:rsidRDefault="003B32A4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Dean Heneghan</w:t>
      </w:r>
      <w:r w:rsidR="0001659E">
        <w:rPr>
          <w:rFonts w:ascii="Arial Narrow" w:hAnsi="Arial Narrow"/>
          <w:sz w:val="22"/>
          <w:szCs w:val="22"/>
        </w:rPr>
        <w:t xml:space="preserve"> </w:t>
      </w:r>
      <w:r w:rsidR="00FB5DE0">
        <w:rPr>
          <w:rFonts w:ascii="Arial Narrow" w:hAnsi="Arial Narrow"/>
          <w:sz w:val="22"/>
          <w:szCs w:val="22"/>
        </w:rPr>
        <w:t xml:space="preserve">called the meeting to order </w:t>
      </w:r>
      <w:r w:rsidR="004B05BF">
        <w:rPr>
          <w:rFonts w:ascii="Arial Narrow" w:hAnsi="Arial Narrow"/>
          <w:sz w:val="22"/>
          <w:szCs w:val="22"/>
        </w:rPr>
        <w:t>at</w:t>
      </w:r>
      <w:r w:rsidR="004707B2">
        <w:rPr>
          <w:rFonts w:ascii="Arial Narrow" w:hAnsi="Arial Narrow"/>
          <w:sz w:val="22"/>
          <w:szCs w:val="22"/>
        </w:rPr>
        <w:t xml:space="preserve"> </w:t>
      </w:r>
      <w:r w:rsidR="00E719BB">
        <w:rPr>
          <w:rFonts w:ascii="Arial Narrow" w:hAnsi="Arial Narrow"/>
          <w:sz w:val="22"/>
          <w:szCs w:val="22"/>
        </w:rPr>
        <w:t>6:54</w:t>
      </w:r>
      <w:r w:rsidR="003D5ABB">
        <w:rPr>
          <w:rFonts w:ascii="Arial Narrow" w:hAnsi="Arial Narrow"/>
          <w:sz w:val="22"/>
          <w:szCs w:val="22"/>
        </w:rPr>
        <w:t xml:space="preserve"> p.m.</w:t>
      </w:r>
      <w:r w:rsidR="00147CA2">
        <w:rPr>
          <w:rFonts w:ascii="Arial Narrow" w:hAnsi="Arial Narrow"/>
          <w:sz w:val="22"/>
          <w:szCs w:val="22"/>
        </w:rPr>
        <w:t xml:space="preserve"> </w:t>
      </w:r>
    </w:p>
    <w:p w14:paraId="051A4725" w14:textId="5C280B57" w:rsidR="00147CA2" w:rsidRDefault="00147CA2" w:rsidP="003E5149">
      <w:pPr>
        <w:rPr>
          <w:rFonts w:ascii="Arial Narrow" w:hAnsi="Arial Narrow"/>
          <w:sz w:val="22"/>
          <w:szCs w:val="22"/>
        </w:rPr>
      </w:pPr>
    </w:p>
    <w:p w14:paraId="06E70644" w14:textId="7071F153" w:rsidR="008C69F7" w:rsidRDefault="00C361E6" w:rsidP="004C4F72">
      <w:pPr>
        <w:rPr>
          <w:rFonts w:ascii="Arial Narrow" w:hAnsi="Arial Narrow"/>
          <w:sz w:val="22"/>
          <w:szCs w:val="22"/>
        </w:rPr>
      </w:pPr>
      <w:r w:rsidRPr="00DD69D2">
        <w:rPr>
          <w:rFonts w:ascii="Arial Narrow" w:hAnsi="Arial Narrow"/>
          <w:b/>
          <w:sz w:val="22"/>
          <w:szCs w:val="22"/>
          <w:u w:val="single"/>
        </w:rPr>
        <w:t>Education/Spotlight</w:t>
      </w:r>
      <w:r w:rsidRPr="00177F18">
        <w:rPr>
          <w:rFonts w:ascii="Arial Narrow" w:hAnsi="Arial Narrow"/>
          <w:b/>
          <w:sz w:val="22"/>
          <w:szCs w:val="22"/>
        </w:rPr>
        <w:t>:</w:t>
      </w:r>
      <w:r w:rsidR="00A91C79" w:rsidRPr="00177F18">
        <w:rPr>
          <w:rFonts w:ascii="Arial Narrow" w:hAnsi="Arial Narrow"/>
          <w:sz w:val="22"/>
          <w:szCs w:val="22"/>
        </w:rPr>
        <w:t xml:space="preserve"> </w:t>
      </w:r>
      <w:r w:rsidR="00B675A6">
        <w:rPr>
          <w:rFonts w:ascii="Arial Narrow" w:hAnsi="Arial Narrow"/>
          <w:sz w:val="22"/>
          <w:szCs w:val="22"/>
        </w:rPr>
        <w:t xml:space="preserve"> </w:t>
      </w:r>
      <w:r w:rsidR="002C3B6E">
        <w:rPr>
          <w:rFonts w:ascii="Arial Narrow" w:hAnsi="Arial Narrow"/>
          <w:sz w:val="22"/>
          <w:szCs w:val="22"/>
        </w:rPr>
        <w:t>Katie</w:t>
      </w:r>
      <w:r w:rsidR="00BF0B98">
        <w:rPr>
          <w:rFonts w:ascii="Arial Narrow" w:hAnsi="Arial Narrow"/>
          <w:sz w:val="22"/>
          <w:szCs w:val="22"/>
        </w:rPr>
        <w:t xml:space="preserve"> Anderson </w:t>
      </w:r>
      <w:r w:rsidR="002C3B6E">
        <w:rPr>
          <w:rFonts w:ascii="Arial Narrow" w:hAnsi="Arial Narrow"/>
          <w:sz w:val="22"/>
          <w:szCs w:val="22"/>
        </w:rPr>
        <w:t>presented on Compliance</w:t>
      </w:r>
      <w:r w:rsidR="00BF0B98">
        <w:rPr>
          <w:rFonts w:ascii="Arial Narrow" w:hAnsi="Arial Narrow"/>
          <w:sz w:val="22"/>
          <w:szCs w:val="22"/>
        </w:rPr>
        <w:t xml:space="preserve"> </w:t>
      </w:r>
      <w:r w:rsidR="00162135">
        <w:rPr>
          <w:rFonts w:ascii="Arial Narrow" w:hAnsi="Arial Narrow"/>
          <w:sz w:val="22"/>
          <w:szCs w:val="22"/>
        </w:rPr>
        <w:t>E</w:t>
      </w:r>
      <w:r w:rsidR="00BF0B98">
        <w:rPr>
          <w:rFonts w:ascii="Arial Narrow" w:hAnsi="Arial Narrow"/>
          <w:sz w:val="22"/>
          <w:szCs w:val="22"/>
        </w:rPr>
        <w:t>ducation</w:t>
      </w:r>
      <w:r w:rsidR="00162135">
        <w:rPr>
          <w:rFonts w:ascii="Arial Narrow" w:hAnsi="Arial Narrow"/>
          <w:sz w:val="22"/>
          <w:szCs w:val="22"/>
        </w:rPr>
        <w:t>, including information regarding “No Surprises Act” and “Cures Act”.</w:t>
      </w:r>
      <w:r w:rsidR="00E719BB">
        <w:rPr>
          <w:rFonts w:ascii="Arial Narrow" w:hAnsi="Arial Narrow"/>
          <w:sz w:val="22"/>
          <w:szCs w:val="22"/>
        </w:rPr>
        <w:t xml:space="preserve"> </w:t>
      </w:r>
    </w:p>
    <w:p w14:paraId="2576F525" w14:textId="77777777" w:rsidR="004C4F72" w:rsidRPr="0055473F" w:rsidRDefault="004C4F72" w:rsidP="004C4F72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03DE6E19" w14:textId="4F5AFBD0" w:rsidR="00D12D07" w:rsidRPr="0055473F" w:rsidRDefault="0001612F" w:rsidP="003E5149">
      <w:pPr>
        <w:tabs>
          <w:tab w:val="left" w:pos="1440"/>
        </w:tabs>
        <w:rPr>
          <w:rFonts w:ascii="Arial Narrow" w:hAnsi="Arial Narrow"/>
          <w:b/>
          <w:bCs/>
          <w:sz w:val="22"/>
          <w:szCs w:val="22"/>
          <w:u w:val="single"/>
        </w:rPr>
      </w:pPr>
      <w:r w:rsidRPr="0055473F">
        <w:rPr>
          <w:rFonts w:ascii="Arial Narrow" w:hAnsi="Arial Narrow"/>
          <w:b/>
          <w:bCs/>
          <w:sz w:val="22"/>
          <w:szCs w:val="22"/>
          <w:u w:val="single"/>
        </w:rPr>
        <w:t>CONSENT AGENDA:</w:t>
      </w:r>
      <w:r w:rsidR="00D12D07" w:rsidRPr="0055473F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</w:p>
    <w:p w14:paraId="3540B7D8" w14:textId="4AA7ADDF" w:rsidR="00BE0F8A" w:rsidRPr="0055473F" w:rsidRDefault="007142F4" w:rsidP="003E5149">
      <w:pPr>
        <w:rPr>
          <w:rFonts w:ascii="Arial Narrow" w:hAnsi="Arial Narrow" w:cs="Arial"/>
          <w:b/>
          <w:sz w:val="22"/>
          <w:szCs w:val="22"/>
        </w:rPr>
      </w:pPr>
      <w:r w:rsidRPr="0055473F">
        <w:rPr>
          <w:rFonts w:ascii="Arial Narrow" w:hAnsi="Arial Narrow" w:cs="Arial"/>
          <w:b/>
          <w:sz w:val="22"/>
          <w:szCs w:val="22"/>
        </w:rPr>
        <w:t>The consent agenda items, including credentialing for</w:t>
      </w:r>
      <w:r w:rsidR="002E4F2E">
        <w:rPr>
          <w:rFonts w:ascii="Arial Narrow" w:hAnsi="Arial Narrow" w:cs="Arial"/>
          <w:b/>
          <w:sz w:val="22"/>
          <w:szCs w:val="22"/>
        </w:rPr>
        <w:t xml:space="preserve"> </w:t>
      </w:r>
      <w:r w:rsidR="002C3B6E">
        <w:rPr>
          <w:rFonts w:ascii="Arial Narrow" w:hAnsi="Arial Narrow" w:cs="Arial"/>
          <w:b/>
          <w:sz w:val="22"/>
          <w:szCs w:val="22"/>
        </w:rPr>
        <w:t xml:space="preserve">Dr. Jeffrey Quinn; Dr. </w:t>
      </w:r>
      <w:proofErr w:type="spellStart"/>
      <w:r w:rsidR="002C3B6E">
        <w:rPr>
          <w:rFonts w:ascii="Arial Narrow" w:hAnsi="Arial Narrow" w:cs="Arial"/>
          <w:b/>
          <w:sz w:val="22"/>
          <w:szCs w:val="22"/>
        </w:rPr>
        <w:t>Rajbeer</w:t>
      </w:r>
      <w:proofErr w:type="spellEnd"/>
      <w:r w:rsidR="002C3B6E">
        <w:rPr>
          <w:rFonts w:ascii="Arial Narrow" w:hAnsi="Arial Narrow" w:cs="Arial"/>
          <w:b/>
          <w:sz w:val="22"/>
          <w:szCs w:val="22"/>
        </w:rPr>
        <w:t xml:space="preserve"> Sangha; and Amber </w:t>
      </w:r>
      <w:proofErr w:type="spellStart"/>
      <w:r w:rsidR="002C3B6E">
        <w:rPr>
          <w:rFonts w:ascii="Arial Narrow" w:hAnsi="Arial Narrow" w:cs="Arial"/>
          <w:b/>
          <w:sz w:val="22"/>
          <w:szCs w:val="22"/>
        </w:rPr>
        <w:t>Crisswell</w:t>
      </w:r>
      <w:proofErr w:type="spellEnd"/>
      <w:r w:rsidR="002C3B6E">
        <w:rPr>
          <w:rFonts w:ascii="Arial Narrow" w:hAnsi="Arial Narrow" w:cs="Arial"/>
          <w:b/>
          <w:sz w:val="22"/>
          <w:szCs w:val="22"/>
        </w:rPr>
        <w:t>, NP,</w:t>
      </w:r>
      <w:r w:rsidR="00DD6558">
        <w:rPr>
          <w:rFonts w:ascii="Arial Narrow" w:hAnsi="Arial Narrow" w:cs="Arial"/>
          <w:b/>
          <w:sz w:val="22"/>
          <w:szCs w:val="22"/>
        </w:rPr>
        <w:t xml:space="preserve"> </w:t>
      </w:r>
      <w:r w:rsidR="00E42391">
        <w:rPr>
          <w:rFonts w:ascii="Arial Narrow" w:hAnsi="Arial Narrow" w:cs="Arial"/>
          <w:b/>
          <w:sz w:val="22"/>
          <w:szCs w:val="22"/>
        </w:rPr>
        <w:t>were approved</w:t>
      </w:r>
      <w:r w:rsidR="002E4F2E">
        <w:rPr>
          <w:rFonts w:ascii="Arial Narrow" w:hAnsi="Arial Narrow" w:cs="Arial"/>
          <w:b/>
          <w:sz w:val="22"/>
          <w:szCs w:val="22"/>
        </w:rPr>
        <w:t xml:space="preserve"> wi</w:t>
      </w:r>
      <w:r w:rsidRPr="0055473F">
        <w:rPr>
          <w:rFonts w:ascii="Arial Narrow" w:hAnsi="Arial Narrow" w:cs="Arial"/>
          <w:b/>
          <w:sz w:val="22"/>
          <w:szCs w:val="22"/>
        </w:rPr>
        <w:t>th a motion made by</w:t>
      </w:r>
      <w:r w:rsidR="00D92E2E">
        <w:rPr>
          <w:rFonts w:ascii="Arial Narrow" w:hAnsi="Arial Narrow" w:cs="Arial"/>
          <w:b/>
          <w:sz w:val="22"/>
          <w:szCs w:val="22"/>
        </w:rPr>
        <w:t xml:space="preserve"> Randy Newberry</w:t>
      </w:r>
      <w:r w:rsidR="00EC2B08">
        <w:rPr>
          <w:rFonts w:ascii="Arial Narrow" w:hAnsi="Arial Narrow" w:cs="Arial"/>
          <w:b/>
          <w:sz w:val="22"/>
          <w:szCs w:val="22"/>
        </w:rPr>
        <w:t xml:space="preserve"> </w:t>
      </w:r>
      <w:r w:rsidRPr="0055473F">
        <w:rPr>
          <w:rFonts w:ascii="Arial Narrow" w:hAnsi="Arial Narrow" w:cs="Arial"/>
          <w:b/>
          <w:sz w:val="22"/>
          <w:szCs w:val="22"/>
        </w:rPr>
        <w:t>and a second by</w:t>
      </w:r>
      <w:r w:rsidR="00D92E2E">
        <w:rPr>
          <w:rFonts w:ascii="Arial Narrow" w:hAnsi="Arial Narrow" w:cs="Arial"/>
          <w:b/>
          <w:sz w:val="22"/>
          <w:szCs w:val="22"/>
        </w:rPr>
        <w:t xml:space="preserve"> Barb VanWalleghen</w:t>
      </w:r>
      <w:r w:rsidRPr="0055473F">
        <w:rPr>
          <w:rFonts w:ascii="Arial Narrow" w:hAnsi="Arial Narrow" w:cs="Arial"/>
          <w:b/>
          <w:sz w:val="22"/>
          <w:szCs w:val="22"/>
        </w:rPr>
        <w:t>; all were in favor.</w:t>
      </w:r>
    </w:p>
    <w:p w14:paraId="5923C525" w14:textId="77777777" w:rsidR="00414884" w:rsidRPr="00414884" w:rsidRDefault="00414884" w:rsidP="003E5149">
      <w:pPr>
        <w:rPr>
          <w:rFonts w:ascii="Arial Narrow" w:hAnsi="Arial Narrow" w:cs="Arial"/>
          <w:b/>
          <w:sz w:val="22"/>
          <w:szCs w:val="22"/>
        </w:rPr>
      </w:pPr>
    </w:p>
    <w:p w14:paraId="0ED9AED1" w14:textId="77777777" w:rsidR="00DA7F06" w:rsidRPr="00BB3CE3" w:rsidRDefault="00DA7F06" w:rsidP="003E5149">
      <w:pPr>
        <w:rPr>
          <w:rFonts w:ascii="Arial Narrow" w:hAnsi="Arial Narrow" w:cs="Arial"/>
          <w:b/>
          <w:sz w:val="22"/>
          <w:szCs w:val="22"/>
          <w:u w:val="single"/>
        </w:rPr>
      </w:pPr>
      <w:r w:rsidRPr="00BB3CE3">
        <w:rPr>
          <w:rFonts w:ascii="Arial Narrow" w:hAnsi="Arial Narrow" w:cs="Arial"/>
          <w:b/>
          <w:sz w:val="22"/>
          <w:szCs w:val="22"/>
          <w:u w:val="single"/>
        </w:rPr>
        <w:t>GOVERNANCE REPORTS:</w:t>
      </w:r>
    </w:p>
    <w:p w14:paraId="50143721" w14:textId="5E3AEA56" w:rsidR="00DA7F06" w:rsidRPr="00BB3CE3" w:rsidRDefault="00DA7F06" w:rsidP="003E5149">
      <w:pPr>
        <w:rPr>
          <w:rFonts w:ascii="Arial Narrow" w:hAnsi="Arial Narrow" w:cs="Arial"/>
          <w:b/>
          <w:sz w:val="22"/>
          <w:szCs w:val="22"/>
        </w:rPr>
      </w:pPr>
      <w:r w:rsidRPr="00BB3CE3">
        <w:rPr>
          <w:rFonts w:ascii="Arial Narrow" w:hAnsi="Arial Narrow" w:cs="Arial"/>
          <w:b/>
          <w:sz w:val="22"/>
          <w:szCs w:val="22"/>
        </w:rPr>
        <w:t xml:space="preserve">A motion was made </w:t>
      </w:r>
      <w:r w:rsidRPr="00DA59DD">
        <w:rPr>
          <w:rFonts w:ascii="Arial Narrow" w:hAnsi="Arial Narrow" w:cs="Arial"/>
          <w:b/>
          <w:sz w:val="22"/>
          <w:szCs w:val="22"/>
        </w:rPr>
        <w:t>by</w:t>
      </w:r>
      <w:r w:rsidR="006A4910">
        <w:rPr>
          <w:rFonts w:ascii="Arial Narrow" w:hAnsi="Arial Narrow" w:cs="Arial"/>
          <w:b/>
          <w:sz w:val="22"/>
          <w:szCs w:val="22"/>
        </w:rPr>
        <w:t xml:space="preserve"> Joe Soer</w:t>
      </w:r>
      <w:r w:rsidR="00473716">
        <w:rPr>
          <w:rFonts w:ascii="Arial Narrow" w:hAnsi="Arial Narrow" w:cs="Arial"/>
          <w:b/>
          <w:sz w:val="22"/>
          <w:szCs w:val="22"/>
        </w:rPr>
        <w:t xml:space="preserve"> </w:t>
      </w:r>
      <w:r w:rsidR="00AB2C8C">
        <w:rPr>
          <w:rFonts w:ascii="Arial Narrow" w:hAnsi="Arial Narrow" w:cs="Arial"/>
          <w:b/>
          <w:sz w:val="22"/>
          <w:szCs w:val="22"/>
        </w:rPr>
        <w:t xml:space="preserve">and a second </w:t>
      </w:r>
      <w:r w:rsidR="00AB2C8C" w:rsidRPr="00AB2C8C">
        <w:rPr>
          <w:rFonts w:ascii="Arial Narrow" w:hAnsi="Arial Narrow" w:cs="Arial"/>
          <w:b/>
          <w:sz w:val="22"/>
          <w:szCs w:val="22"/>
        </w:rPr>
        <w:t>by</w:t>
      </w:r>
      <w:r w:rsidR="006A4910">
        <w:rPr>
          <w:rFonts w:ascii="Arial Narrow" w:hAnsi="Arial Narrow" w:cs="Arial"/>
          <w:b/>
          <w:sz w:val="22"/>
          <w:szCs w:val="22"/>
        </w:rPr>
        <w:t xml:space="preserve"> Therese Macias</w:t>
      </w:r>
      <w:r w:rsidR="008E4D7F">
        <w:rPr>
          <w:rFonts w:ascii="Arial Narrow" w:hAnsi="Arial Narrow" w:cs="Arial"/>
          <w:b/>
          <w:sz w:val="22"/>
          <w:szCs w:val="22"/>
        </w:rPr>
        <w:t xml:space="preserve"> </w:t>
      </w:r>
      <w:r w:rsidR="00D01D7A" w:rsidRPr="00AB2C8C">
        <w:rPr>
          <w:rFonts w:ascii="Arial Narrow" w:hAnsi="Arial Narrow" w:cs="Arial"/>
          <w:b/>
          <w:sz w:val="22"/>
          <w:szCs w:val="22"/>
        </w:rPr>
        <w:t>t</w:t>
      </w:r>
      <w:r w:rsidR="00DE443B" w:rsidRPr="00AB2C8C">
        <w:rPr>
          <w:rFonts w:ascii="Arial Narrow" w:hAnsi="Arial Narrow" w:cs="Arial"/>
          <w:b/>
          <w:sz w:val="22"/>
          <w:szCs w:val="22"/>
        </w:rPr>
        <w:t xml:space="preserve">o approve </w:t>
      </w:r>
      <w:r w:rsidR="00DE443B" w:rsidRPr="00DA59DD">
        <w:rPr>
          <w:rFonts w:ascii="Arial Narrow" w:hAnsi="Arial Narrow" w:cs="Arial"/>
          <w:b/>
          <w:sz w:val="22"/>
          <w:szCs w:val="22"/>
        </w:rPr>
        <w:t>the</w:t>
      </w:r>
      <w:r w:rsidR="00C73098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7034DA" w:rsidRPr="00DA59DD">
        <w:rPr>
          <w:rFonts w:ascii="Arial Narrow" w:hAnsi="Arial Narrow" w:cs="Arial"/>
          <w:b/>
          <w:sz w:val="22"/>
          <w:szCs w:val="22"/>
        </w:rPr>
        <w:t>Building and Grounds Committee</w:t>
      </w:r>
      <w:r w:rsidR="00ED52CD" w:rsidRPr="00DA59DD">
        <w:rPr>
          <w:rFonts w:ascii="Arial Narrow" w:hAnsi="Arial Narrow" w:cs="Arial"/>
          <w:b/>
          <w:sz w:val="22"/>
          <w:szCs w:val="22"/>
        </w:rPr>
        <w:t xml:space="preserve"> minutes of</w:t>
      </w:r>
      <w:r w:rsidR="007169F8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2C3B6E">
        <w:rPr>
          <w:rFonts w:ascii="Arial Narrow" w:hAnsi="Arial Narrow" w:cs="Arial"/>
          <w:b/>
          <w:sz w:val="22"/>
          <w:szCs w:val="22"/>
        </w:rPr>
        <w:t>October</w:t>
      </w:r>
      <w:r w:rsidR="00DD6558">
        <w:rPr>
          <w:rFonts w:ascii="Arial Narrow" w:hAnsi="Arial Narrow" w:cs="Arial"/>
          <w:b/>
          <w:sz w:val="22"/>
          <w:szCs w:val="22"/>
        </w:rPr>
        <w:t xml:space="preserve"> </w:t>
      </w:r>
      <w:r w:rsidR="002C3B6E">
        <w:rPr>
          <w:rFonts w:ascii="Arial Narrow" w:hAnsi="Arial Narrow" w:cs="Arial"/>
          <w:b/>
          <w:sz w:val="22"/>
          <w:szCs w:val="22"/>
        </w:rPr>
        <w:t>14</w:t>
      </w:r>
      <w:r w:rsidR="00CD0BE6" w:rsidRPr="00DA59DD">
        <w:rPr>
          <w:rFonts w:ascii="Arial Narrow" w:hAnsi="Arial Narrow" w:cs="Arial"/>
          <w:b/>
          <w:sz w:val="22"/>
          <w:szCs w:val="22"/>
        </w:rPr>
        <w:t xml:space="preserve">, </w:t>
      </w:r>
      <w:r w:rsidR="00174602" w:rsidRPr="00DA59DD">
        <w:rPr>
          <w:rFonts w:ascii="Arial Narrow" w:hAnsi="Arial Narrow" w:cs="Arial"/>
          <w:b/>
          <w:sz w:val="22"/>
          <w:szCs w:val="22"/>
        </w:rPr>
        <w:t>202</w:t>
      </w:r>
      <w:r w:rsidR="00B675A6">
        <w:rPr>
          <w:rFonts w:ascii="Arial Narrow" w:hAnsi="Arial Narrow" w:cs="Arial"/>
          <w:b/>
          <w:sz w:val="22"/>
          <w:szCs w:val="22"/>
        </w:rPr>
        <w:t>2</w:t>
      </w:r>
      <w:r w:rsidR="00623DFB" w:rsidRPr="00DA59DD">
        <w:rPr>
          <w:rFonts w:ascii="Arial Narrow" w:hAnsi="Arial Narrow" w:cs="Arial"/>
          <w:b/>
          <w:sz w:val="22"/>
          <w:szCs w:val="22"/>
        </w:rPr>
        <w:t>;</w:t>
      </w:r>
      <w:r w:rsidR="00174602" w:rsidRPr="00DA59DD">
        <w:rPr>
          <w:rFonts w:ascii="Arial Narrow" w:hAnsi="Arial Narrow" w:cs="Arial"/>
          <w:b/>
          <w:sz w:val="22"/>
          <w:szCs w:val="22"/>
        </w:rPr>
        <w:t xml:space="preserve"> </w:t>
      </w:r>
      <w:r w:rsidR="002C3B6E">
        <w:rPr>
          <w:rFonts w:ascii="Arial Narrow" w:hAnsi="Arial Narrow" w:cs="Arial"/>
          <w:b/>
          <w:sz w:val="22"/>
          <w:szCs w:val="22"/>
        </w:rPr>
        <w:t>Finance Committee</w:t>
      </w:r>
      <w:r w:rsidR="008E4D7F">
        <w:rPr>
          <w:rFonts w:ascii="Arial Narrow" w:hAnsi="Arial Narrow" w:cs="Arial"/>
          <w:b/>
          <w:sz w:val="22"/>
          <w:szCs w:val="22"/>
        </w:rPr>
        <w:t xml:space="preserve"> </w:t>
      </w:r>
      <w:r w:rsidR="00244598">
        <w:rPr>
          <w:rFonts w:ascii="Arial Narrow" w:hAnsi="Arial Narrow" w:cs="Arial"/>
          <w:b/>
          <w:sz w:val="22"/>
          <w:szCs w:val="22"/>
        </w:rPr>
        <w:t xml:space="preserve">minutes of </w:t>
      </w:r>
      <w:r w:rsidR="002C3B6E">
        <w:rPr>
          <w:rFonts w:ascii="Arial Narrow" w:hAnsi="Arial Narrow" w:cs="Arial"/>
          <w:b/>
          <w:sz w:val="22"/>
          <w:szCs w:val="22"/>
        </w:rPr>
        <w:t>October 20</w:t>
      </w:r>
      <w:r w:rsidR="002E4F2E">
        <w:rPr>
          <w:rFonts w:ascii="Arial Narrow" w:hAnsi="Arial Narrow" w:cs="Arial"/>
          <w:b/>
          <w:sz w:val="22"/>
          <w:szCs w:val="22"/>
        </w:rPr>
        <w:t>, 2022</w:t>
      </w:r>
      <w:r w:rsidR="00E12CFE">
        <w:rPr>
          <w:rFonts w:ascii="Arial Narrow" w:hAnsi="Arial Narrow" w:cs="Arial"/>
          <w:b/>
          <w:sz w:val="22"/>
          <w:szCs w:val="22"/>
        </w:rPr>
        <w:t xml:space="preserve">; </w:t>
      </w:r>
      <w:r w:rsidR="002C3B6E">
        <w:rPr>
          <w:rFonts w:ascii="Arial Narrow" w:hAnsi="Arial Narrow" w:cs="Arial"/>
          <w:b/>
          <w:sz w:val="22"/>
          <w:szCs w:val="22"/>
        </w:rPr>
        <w:t xml:space="preserve">Executive </w:t>
      </w:r>
      <w:r w:rsidR="00244598">
        <w:rPr>
          <w:rFonts w:ascii="Arial Narrow" w:hAnsi="Arial Narrow" w:cs="Arial"/>
          <w:b/>
          <w:sz w:val="22"/>
          <w:szCs w:val="22"/>
        </w:rPr>
        <w:t xml:space="preserve">Committee </w:t>
      </w:r>
      <w:r w:rsidR="002C3B6E">
        <w:rPr>
          <w:rFonts w:ascii="Arial Narrow" w:hAnsi="Arial Narrow" w:cs="Arial"/>
          <w:b/>
          <w:sz w:val="22"/>
          <w:szCs w:val="22"/>
        </w:rPr>
        <w:t xml:space="preserve">minutes </w:t>
      </w:r>
      <w:r w:rsidR="00244598">
        <w:rPr>
          <w:rFonts w:ascii="Arial Narrow" w:hAnsi="Arial Narrow" w:cs="Arial"/>
          <w:b/>
          <w:sz w:val="22"/>
          <w:szCs w:val="22"/>
        </w:rPr>
        <w:t xml:space="preserve">of </w:t>
      </w:r>
      <w:r w:rsidR="002C3B6E">
        <w:rPr>
          <w:rFonts w:ascii="Arial Narrow" w:hAnsi="Arial Narrow" w:cs="Arial"/>
          <w:b/>
          <w:sz w:val="22"/>
          <w:szCs w:val="22"/>
        </w:rPr>
        <w:t>October 20</w:t>
      </w:r>
      <w:r w:rsidR="00244598">
        <w:rPr>
          <w:rFonts w:ascii="Arial Narrow" w:hAnsi="Arial Narrow" w:cs="Arial"/>
          <w:b/>
          <w:sz w:val="22"/>
          <w:szCs w:val="22"/>
        </w:rPr>
        <w:t xml:space="preserve">, </w:t>
      </w:r>
      <w:r w:rsidR="00302D6D">
        <w:rPr>
          <w:rFonts w:ascii="Arial Narrow" w:hAnsi="Arial Narrow" w:cs="Arial"/>
          <w:b/>
          <w:sz w:val="22"/>
          <w:szCs w:val="22"/>
        </w:rPr>
        <w:t>2022;</w:t>
      </w:r>
      <w:r w:rsidR="001F1516">
        <w:rPr>
          <w:rFonts w:ascii="Arial Narrow" w:hAnsi="Arial Narrow" w:cs="Arial"/>
          <w:b/>
          <w:sz w:val="22"/>
          <w:szCs w:val="22"/>
        </w:rPr>
        <w:t xml:space="preserve"> </w:t>
      </w:r>
      <w:r w:rsidR="004D1CF9" w:rsidRPr="00DA59DD">
        <w:rPr>
          <w:rFonts w:ascii="Arial Narrow" w:hAnsi="Arial Narrow" w:cs="Arial"/>
          <w:b/>
          <w:sz w:val="22"/>
          <w:szCs w:val="22"/>
        </w:rPr>
        <w:t>and the CEO Report</w:t>
      </w:r>
      <w:r w:rsidRPr="00DA59DD">
        <w:rPr>
          <w:rFonts w:ascii="Arial Narrow" w:hAnsi="Arial Narrow" w:cs="Arial"/>
          <w:b/>
          <w:sz w:val="22"/>
          <w:szCs w:val="22"/>
        </w:rPr>
        <w:t>.  All were in favor.</w:t>
      </w:r>
      <w:r w:rsidR="00D522F0" w:rsidRPr="00DA59DD"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3293D776" w14:textId="77777777" w:rsidR="0071542B" w:rsidRDefault="0071542B" w:rsidP="003E5149">
      <w:pPr>
        <w:rPr>
          <w:rFonts w:ascii="Arial Narrow" w:hAnsi="Arial Narrow" w:cs="Arial"/>
          <w:b/>
          <w:sz w:val="22"/>
          <w:szCs w:val="22"/>
          <w:u w:val="single"/>
        </w:rPr>
      </w:pPr>
    </w:p>
    <w:p w14:paraId="5E5FC35B" w14:textId="2F27C602" w:rsidR="000E4002" w:rsidRDefault="00C51F0D" w:rsidP="00E70218">
      <w:pPr>
        <w:rPr>
          <w:rFonts w:ascii="Arial Narrow" w:hAnsi="Arial Narrow" w:cs="Arial"/>
          <w:b/>
          <w:sz w:val="22"/>
          <w:szCs w:val="22"/>
        </w:rPr>
      </w:pPr>
      <w:r w:rsidRPr="00BB3CE3">
        <w:rPr>
          <w:rFonts w:ascii="Arial Narrow" w:hAnsi="Arial Narrow" w:cs="Arial"/>
          <w:b/>
          <w:sz w:val="22"/>
          <w:szCs w:val="22"/>
          <w:u w:val="single"/>
        </w:rPr>
        <w:t>OLD BUSINESS</w:t>
      </w:r>
      <w:r w:rsidR="007E172B">
        <w:rPr>
          <w:rFonts w:ascii="Arial Narrow" w:hAnsi="Arial Narrow" w:cs="Arial"/>
          <w:b/>
          <w:sz w:val="22"/>
          <w:szCs w:val="22"/>
        </w:rPr>
        <w:t xml:space="preserve">:  </w:t>
      </w:r>
    </w:p>
    <w:p w14:paraId="7D9ECA64" w14:textId="332298AB" w:rsidR="005723CE" w:rsidRPr="00763703" w:rsidRDefault="00CE4233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  <w:r w:rsidRPr="00763703">
        <w:rPr>
          <w:rFonts w:ascii="Arial Narrow" w:hAnsi="Arial Narrow" w:cs="Arial"/>
          <w:u w:val="single"/>
        </w:rPr>
        <w:t xml:space="preserve">Building </w:t>
      </w:r>
      <w:r w:rsidR="002C5918" w:rsidRPr="00763703">
        <w:rPr>
          <w:rFonts w:ascii="Arial Narrow" w:hAnsi="Arial Narrow" w:cs="Arial"/>
          <w:u w:val="single"/>
        </w:rPr>
        <w:t>Project</w:t>
      </w:r>
      <w:r w:rsidR="005723CE" w:rsidRPr="00763703">
        <w:rPr>
          <w:rFonts w:ascii="Arial Narrow" w:hAnsi="Arial Narrow" w:cs="Arial"/>
          <w:u w:val="single"/>
        </w:rPr>
        <w:t xml:space="preserve"> Update</w:t>
      </w:r>
    </w:p>
    <w:p w14:paraId="21327535" w14:textId="0167A000" w:rsidR="00E63905" w:rsidRPr="003B1F50" w:rsidRDefault="00F370A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 w:rsidRPr="002C3B6E">
        <w:rPr>
          <w:rFonts w:ascii="Arial Narrow" w:hAnsi="Arial Narrow" w:cs="Arial"/>
          <w:b/>
        </w:rPr>
        <w:t xml:space="preserve">Kevin Goss </w:t>
      </w:r>
      <w:r w:rsidR="002C3B6E">
        <w:rPr>
          <w:rFonts w:ascii="Arial Narrow" w:hAnsi="Arial Narrow" w:cs="Arial"/>
          <w:b/>
        </w:rPr>
        <w:t>presented update on Building Project</w:t>
      </w:r>
      <w:r w:rsidR="00240654">
        <w:rPr>
          <w:rFonts w:ascii="Arial Narrow" w:hAnsi="Arial Narrow" w:cs="Arial"/>
          <w:b/>
        </w:rPr>
        <w:t xml:space="preserve">.  Working with architects and engineers regarding equipment needed for each room </w:t>
      </w:r>
      <w:r w:rsidR="00130EA6">
        <w:rPr>
          <w:rFonts w:ascii="Arial Narrow" w:hAnsi="Arial Narrow" w:cs="Arial"/>
          <w:b/>
        </w:rPr>
        <w:t xml:space="preserve">of </w:t>
      </w:r>
      <w:r w:rsidR="005F6906">
        <w:rPr>
          <w:rFonts w:ascii="Arial Narrow" w:hAnsi="Arial Narrow" w:cs="Arial"/>
          <w:b/>
        </w:rPr>
        <w:t>b</w:t>
      </w:r>
      <w:r w:rsidR="00130EA6">
        <w:rPr>
          <w:rFonts w:ascii="Arial Narrow" w:hAnsi="Arial Narrow" w:cs="Arial"/>
          <w:b/>
        </w:rPr>
        <w:t xml:space="preserve">uilding </w:t>
      </w:r>
      <w:r w:rsidR="005F6906">
        <w:rPr>
          <w:rFonts w:ascii="Arial Narrow" w:hAnsi="Arial Narrow" w:cs="Arial"/>
          <w:b/>
        </w:rPr>
        <w:t>a</w:t>
      </w:r>
      <w:r w:rsidR="00240654">
        <w:rPr>
          <w:rFonts w:ascii="Arial Narrow" w:hAnsi="Arial Narrow" w:cs="Arial"/>
          <w:b/>
        </w:rPr>
        <w:t xml:space="preserve">ddition.  Anticipate plans to be ready to proceed for bids by November 25, 2022.   Awaiting </w:t>
      </w:r>
      <w:r w:rsidR="005F6906">
        <w:rPr>
          <w:rFonts w:ascii="Arial Narrow" w:hAnsi="Arial Narrow" w:cs="Arial"/>
          <w:b/>
        </w:rPr>
        <w:t>response</w:t>
      </w:r>
      <w:r w:rsidR="00240654">
        <w:rPr>
          <w:rFonts w:ascii="Arial Narrow" w:hAnsi="Arial Narrow" w:cs="Arial"/>
          <w:b/>
        </w:rPr>
        <w:t xml:space="preserve"> regarding USDA funding.  New elevations of canopy presented. </w:t>
      </w:r>
      <w:r w:rsidR="002C3B6E">
        <w:rPr>
          <w:rFonts w:ascii="Arial Narrow" w:hAnsi="Arial Narrow" w:cs="Arial"/>
          <w:b/>
        </w:rPr>
        <w:t xml:space="preserve"> Discussion held. No action taken.</w:t>
      </w:r>
      <w:r w:rsidR="006F0B0F" w:rsidRPr="003B1F50">
        <w:rPr>
          <w:rFonts w:ascii="Arial Narrow" w:hAnsi="Arial Narrow" w:cs="Arial"/>
          <w:b/>
        </w:rPr>
        <w:t xml:space="preserve">  </w:t>
      </w:r>
    </w:p>
    <w:p w14:paraId="24F086C9" w14:textId="3A6F9447" w:rsidR="002210E8" w:rsidRPr="003B1F50" w:rsidRDefault="002210E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659837AA" w14:textId="63ED0A6E" w:rsidR="002210E8" w:rsidRPr="003B1F50" w:rsidRDefault="002210E8" w:rsidP="005723CE">
      <w:pPr>
        <w:pStyle w:val="ListParagraph"/>
        <w:spacing w:after="0" w:line="240" w:lineRule="auto"/>
        <w:ind w:left="0"/>
        <w:rPr>
          <w:rFonts w:ascii="Arial Narrow" w:hAnsi="Arial Narrow" w:cs="Arial"/>
        </w:rPr>
      </w:pPr>
      <w:r w:rsidRPr="003B1F50">
        <w:rPr>
          <w:rFonts w:ascii="Arial Narrow" w:hAnsi="Arial Narrow" w:cs="Arial"/>
          <w:u w:val="single"/>
        </w:rPr>
        <w:t>Capital Campaign Update</w:t>
      </w:r>
    </w:p>
    <w:p w14:paraId="443FF12D" w14:textId="2AA8F663" w:rsidR="002210E8" w:rsidRDefault="006F0B0F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 w:rsidRPr="003B1F50">
        <w:rPr>
          <w:rFonts w:ascii="Arial Narrow" w:hAnsi="Arial Narrow" w:cs="Arial"/>
          <w:b/>
        </w:rPr>
        <w:t xml:space="preserve">Beth King </w:t>
      </w:r>
      <w:r w:rsidR="00301398">
        <w:rPr>
          <w:rFonts w:ascii="Arial Narrow" w:hAnsi="Arial Narrow" w:cs="Arial"/>
          <w:b/>
        </w:rPr>
        <w:t>gave update on</w:t>
      </w:r>
      <w:r w:rsidRPr="003B1F50">
        <w:rPr>
          <w:rFonts w:ascii="Arial Narrow" w:hAnsi="Arial Narrow" w:cs="Arial"/>
          <w:b/>
        </w:rPr>
        <w:t xml:space="preserve"> </w:t>
      </w:r>
      <w:r w:rsidR="00755F65" w:rsidRPr="003B1F50">
        <w:rPr>
          <w:rFonts w:ascii="Arial Narrow" w:hAnsi="Arial Narrow" w:cs="Arial"/>
          <w:b/>
        </w:rPr>
        <w:t xml:space="preserve">Capital Campaign. </w:t>
      </w:r>
      <w:r w:rsidR="00603A67">
        <w:rPr>
          <w:rFonts w:ascii="Arial Narrow" w:hAnsi="Arial Narrow" w:cs="Arial"/>
          <w:b/>
        </w:rPr>
        <w:t xml:space="preserve"> </w:t>
      </w:r>
      <w:r w:rsidR="00301398" w:rsidRPr="00E25FFB">
        <w:rPr>
          <w:rFonts w:ascii="Arial Narrow" w:hAnsi="Arial Narrow" w:cs="Arial"/>
          <w:b/>
        </w:rPr>
        <w:t>Feasibility Study i</w:t>
      </w:r>
      <w:r w:rsidR="00603A67" w:rsidRPr="00E25FFB">
        <w:rPr>
          <w:rFonts w:ascii="Arial Narrow" w:hAnsi="Arial Narrow" w:cs="Arial"/>
          <w:b/>
        </w:rPr>
        <w:t>nterviews are being completed</w:t>
      </w:r>
      <w:r w:rsidR="00301398" w:rsidRPr="00E25FFB">
        <w:rPr>
          <w:rFonts w:ascii="Arial Narrow" w:hAnsi="Arial Narrow" w:cs="Arial"/>
          <w:b/>
        </w:rPr>
        <w:t xml:space="preserve"> with a g</w:t>
      </w:r>
      <w:r w:rsidR="00603A67" w:rsidRPr="00E25FFB">
        <w:rPr>
          <w:rFonts w:ascii="Arial Narrow" w:hAnsi="Arial Narrow" w:cs="Arial"/>
          <w:b/>
        </w:rPr>
        <w:t xml:space="preserve">oal set for </w:t>
      </w:r>
      <w:r w:rsidR="00301398" w:rsidRPr="00E25FFB">
        <w:rPr>
          <w:rFonts w:ascii="Arial Narrow" w:hAnsi="Arial Narrow" w:cs="Arial"/>
          <w:b/>
        </w:rPr>
        <w:t>completion of all interviews b</w:t>
      </w:r>
      <w:r w:rsidR="00603A67" w:rsidRPr="00E25FFB">
        <w:rPr>
          <w:rFonts w:ascii="Arial Narrow" w:hAnsi="Arial Narrow" w:cs="Arial"/>
          <w:b/>
        </w:rPr>
        <w:t xml:space="preserve">y </w:t>
      </w:r>
      <w:r w:rsidR="000648DE">
        <w:rPr>
          <w:rFonts w:ascii="Arial Narrow" w:hAnsi="Arial Narrow" w:cs="Arial"/>
          <w:b/>
        </w:rPr>
        <w:t xml:space="preserve">second week of </w:t>
      </w:r>
      <w:r w:rsidR="00603A67" w:rsidRPr="00E25FFB">
        <w:rPr>
          <w:rFonts w:ascii="Arial Narrow" w:hAnsi="Arial Narrow" w:cs="Arial"/>
          <w:b/>
        </w:rPr>
        <w:t xml:space="preserve">November.  </w:t>
      </w:r>
      <w:r w:rsidR="00E25FFB">
        <w:rPr>
          <w:rFonts w:ascii="Arial Narrow" w:hAnsi="Arial Narrow" w:cs="Arial"/>
          <w:b/>
        </w:rPr>
        <w:t xml:space="preserve">19 </w:t>
      </w:r>
      <w:r w:rsidR="000648DE">
        <w:rPr>
          <w:rFonts w:ascii="Arial Narrow" w:hAnsi="Arial Narrow" w:cs="Arial"/>
          <w:b/>
        </w:rPr>
        <w:t xml:space="preserve">interviews </w:t>
      </w:r>
      <w:r w:rsidR="00E25FFB">
        <w:rPr>
          <w:rFonts w:ascii="Arial Narrow" w:hAnsi="Arial Narrow" w:cs="Arial"/>
          <w:b/>
        </w:rPr>
        <w:t xml:space="preserve">completed at this time with 7 more currently scheduled. </w:t>
      </w:r>
      <w:r w:rsidR="00301398" w:rsidRPr="00E25FFB">
        <w:rPr>
          <w:rFonts w:ascii="Arial Narrow" w:hAnsi="Arial Narrow" w:cs="Arial"/>
          <w:b/>
        </w:rPr>
        <w:t>Once interviews are completed, it wil</w:t>
      </w:r>
      <w:r w:rsidR="00603A67" w:rsidRPr="00E25FFB">
        <w:rPr>
          <w:rFonts w:ascii="Arial Narrow" w:hAnsi="Arial Narrow" w:cs="Arial"/>
          <w:b/>
        </w:rPr>
        <w:t xml:space="preserve">l take 30 days to have </w:t>
      </w:r>
      <w:r w:rsidR="000766E9" w:rsidRPr="00E25FFB">
        <w:rPr>
          <w:rFonts w:ascii="Arial Narrow" w:hAnsi="Arial Narrow" w:cs="Arial"/>
          <w:b/>
        </w:rPr>
        <w:t>results</w:t>
      </w:r>
      <w:r w:rsidR="00E25FFB">
        <w:rPr>
          <w:rFonts w:ascii="Arial Narrow" w:hAnsi="Arial Narrow" w:cs="Arial"/>
          <w:b/>
        </w:rPr>
        <w:t>, which will be presented at January Board meeting</w:t>
      </w:r>
      <w:r w:rsidR="00603A67" w:rsidRPr="00E25FFB">
        <w:rPr>
          <w:rFonts w:ascii="Arial Narrow" w:hAnsi="Arial Narrow" w:cs="Arial"/>
          <w:b/>
        </w:rPr>
        <w:t xml:space="preserve">.  </w:t>
      </w:r>
      <w:r w:rsidR="00755F65" w:rsidRPr="00E25FFB">
        <w:rPr>
          <w:rFonts w:ascii="Arial Narrow" w:hAnsi="Arial Narrow" w:cs="Arial"/>
          <w:b/>
        </w:rPr>
        <w:t>Discussion held</w:t>
      </w:r>
      <w:r w:rsidR="003B1F50" w:rsidRPr="00E25FFB">
        <w:rPr>
          <w:rFonts w:ascii="Arial Narrow" w:hAnsi="Arial Narrow" w:cs="Arial"/>
          <w:b/>
        </w:rPr>
        <w:t>. No action taken.</w:t>
      </w:r>
      <w:r w:rsidR="003B1F50" w:rsidRPr="003B1F50">
        <w:rPr>
          <w:rFonts w:ascii="Arial Narrow" w:hAnsi="Arial Narrow" w:cs="Arial"/>
          <w:b/>
        </w:rPr>
        <w:t xml:space="preserve"> </w:t>
      </w:r>
    </w:p>
    <w:p w14:paraId="5AAE0BA0" w14:textId="6200D642" w:rsidR="00BE6088" w:rsidRDefault="00BE608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552899B6" w14:textId="7ADC0B90" w:rsidR="00BE6088" w:rsidRDefault="00BE6088" w:rsidP="005723CE">
      <w:pPr>
        <w:pStyle w:val="ListParagraph"/>
        <w:spacing w:after="0" w:line="240" w:lineRule="auto"/>
        <w:ind w:left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u w:val="single"/>
        </w:rPr>
        <w:t>Alliance Update</w:t>
      </w:r>
    </w:p>
    <w:p w14:paraId="23E412D8" w14:textId="0C6BBFD4" w:rsidR="00E70218" w:rsidRDefault="00BE6088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Beth King presented </w:t>
      </w:r>
      <w:r w:rsidR="00473716">
        <w:rPr>
          <w:rFonts w:ascii="Arial Narrow" w:hAnsi="Arial Narrow" w:cs="Arial"/>
          <w:b/>
        </w:rPr>
        <w:t xml:space="preserve">Alliance </w:t>
      </w:r>
      <w:r w:rsidR="00603A67">
        <w:rPr>
          <w:rFonts w:ascii="Arial Narrow" w:hAnsi="Arial Narrow" w:cs="Arial"/>
          <w:b/>
        </w:rPr>
        <w:t xml:space="preserve">Update.  </w:t>
      </w:r>
      <w:r w:rsidR="000648DE">
        <w:rPr>
          <w:rFonts w:ascii="Arial Narrow" w:hAnsi="Arial Narrow" w:cs="Arial"/>
          <w:b/>
        </w:rPr>
        <w:t xml:space="preserve">Virtual Alliance Board meeting scheduled for next week.  </w:t>
      </w:r>
      <w:r w:rsidR="00CA4BA4">
        <w:rPr>
          <w:rFonts w:ascii="Arial Narrow" w:hAnsi="Arial Narrow" w:cs="Arial"/>
          <w:b/>
        </w:rPr>
        <w:t xml:space="preserve">Currently working on 3 projects as the Executive team: 1) interviews for general counsel, 2) </w:t>
      </w:r>
      <w:r w:rsidR="00E25FFB">
        <w:rPr>
          <w:rFonts w:ascii="Arial Narrow" w:hAnsi="Arial Narrow" w:cs="Arial"/>
          <w:b/>
        </w:rPr>
        <w:t xml:space="preserve">staff sharing model, and 3) HRSA grant opportunity.  </w:t>
      </w:r>
      <w:r w:rsidR="00473716" w:rsidRPr="00E25FFB">
        <w:rPr>
          <w:rFonts w:ascii="Arial Narrow" w:hAnsi="Arial Narrow" w:cs="Arial"/>
          <w:b/>
        </w:rPr>
        <w:t>Discussion held.  No action taken.</w:t>
      </w:r>
    </w:p>
    <w:p w14:paraId="17B28193" w14:textId="36219E8C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6F553170" w14:textId="1E170840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  <w:u w:val="single"/>
        </w:rPr>
        <w:t>EMR Contract</w:t>
      </w:r>
    </w:p>
    <w:p w14:paraId="32568F26" w14:textId="56F8D360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Beth King presented on the EMR Contract.</w:t>
      </w:r>
      <w:r w:rsidR="00603A67">
        <w:rPr>
          <w:rFonts w:ascii="Arial Narrow" w:hAnsi="Arial Narrow" w:cs="Arial"/>
          <w:b/>
        </w:rPr>
        <w:t xml:space="preserve">  </w:t>
      </w:r>
      <w:r w:rsidR="00691E26">
        <w:rPr>
          <w:rFonts w:ascii="Arial Narrow" w:hAnsi="Arial Narrow" w:cs="Arial"/>
          <w:b/>
        </w:rPr>
        <w:t xml:space="preserve">Contract review is complete and committed with Cerner.  </w:t>
      </w:r>
      <w:r w:rsidR="00603A67">
        <w:rPr>
          <w:rFonts w:ascii="Arial Narrow" w:hAnsi="Arial Narrow" w:cs="Arial"/>
          <w:b/>
        </w:rPr>
        <w:t>Discussion held.  No action taken.</w:t>
      </w:r>
    </w:p>
    <w:p w14:paraId="2552AA1F" w14:textId="77777777" w:rsidR="008E4D7F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42CC38E6" w14:textId="77777777" w:rsidR="008E4D7F" w:rsidRPr="00002CD8" w:rsidRDefault="008E4D7F" w:rsidP="008E4D7F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</w:p>
    <w:p w14:paraId="29598574" w14:textId="707E6EF8" w:rsidR="007F7DE5" w:rsidRPr="00002CD8" w:rsidRDefault="00BA155B" w:rsidP="003B1F50">
      <w:pPr>
        <w:rPr>
          <w:rFonts w:ascii="Arial Narrow" w:hAnsi="Arial Narrow"/>
          <w:b/>
        </w:rPr>
      </w:pPr>
      <w:r w:rsidRPr="00002CD8">
        <w:rPr>
          <w:rFonts w:ascii="Arial Narrow" w:hAnsi="Arial Narrow" w:cs="Arial"/>
          <w:b/>
          <w:sz w:val="22"/>
          <w:szCs w:val="22"/>
          <w:u w:val="single"/>
        </w:rPr>
        <w:t>NEW BUSINESS</w:t>
      </w:r>
      <w:r w:rsidRPr="00002CD8">
        <w:rPr>
          <w:rFonts w:ascii="Arial Narrow" w:hAnsi="Arial Narrow" w:cs="Arial"/>
          <w:sz w:val="22"/>
          <w:szCs w:val="22"/>
        </w:rPr>
        <w:t>:</w:t>
      </w:r>
    </w:p>
    <w:p w14:paraId="214BBCAE" w14:textId="3F2A5B01" w:rsidR="007F7DE5" w:rsidRPr="00002CD8" w:rsidRDefault="00CA217D" w:rsidP="007F7DE5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 xml:space="preserve">Capital Purchase </w:t>
      </w:r>
      <w:r w:rsidR="008E4D7F">
        <w:rPr>
          <w:rFonts w:ascii="Arial Narrow" w:hAnsi="Arial Narrow"/>
          <w:u w:val="single"/>
        </w:rPr>
        <w:t>–</w:t>
      </w:r>
      <w:r>
        <w:rPr>
          <w:rFonts w:ascii="Arial Narrow" w:hAnsi="Arial Narrow"/>
          <w:u w:val="single"/>
        </w:rPr>
        <w:t xml:space="preserve"> </w:t>
      </w:r>
      <w:r w:rsidR="002C3B6E">
        <w:rPr>
          <w:rFonts w:ascii="Arial Narrow" w:hAnsi="Arial Narrow"/>
          <w:u w:val="single"/>
        </w:rPr>
        <w:t>Flooring</w:t>
      </w:r>
    </w:p>
    <w:p w14:paraId="480E1944" w14:textId="706BE1DE" w:rsidR="00BE6088" w:rsidRDefault="006160D7" w:rsidP="00BE6088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 xml:space="preserve">Kevin Goss </w:t>
      </w:r>
      <w:r w:rsidR="00BE6088">
        <w:rPr>
          <w:rFonts w:ascii="Arial Narrow" w:hAnsi="Arial Narrow" w:cs="Arial"/>
          <w:b/>
        </w:rPr>
        <w:t>presented information on</w:t>
      </w:r>
      <w:r w:rsidR="008E4D7F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replacing hallway f</w:t>
      </w:r>
      <w:r w:rsidR="002C3B6E">
        <w:rPr>
          <w:rFonts w:ascii="Arial Narrow" w:hAnsi="Arial Narrow" w:cs="Arial"/>
          <w:b/>
        </w:rPr>
        <w:t>looring</w:t>
      </w:r>
      <w:r>
        <w:rPr>
          <w:rFonts w:ascii="Arial Narrow" w:hAnsi="Arial Narrow" w:cs="Arial"/>
          <w:b/>
        </w:rPr>
        <w:t xml:space="preserve"> throughout the hospital</w:t>
      </w:r>
      <w:r w:rsidR="008E4D7F">
        <w:rPr>
          <w:rFonts w:ascii="Arial Narrow" w:hAnsi="Arial Narrow" w:cs="Arial"/>
          <w:b/>
        </w:rPr>
        <w:t xml:space="preserve">.  </w:t>
      </w:r>
      <w:r>
        <w:rPr>
          <w:rFonts w:ascii="Arial Narrow" w:hAnsi="Arial Narrow" w:cs="Arial"/>
          <w:b/>
        </w:rPr>
        <w:t xml:space="preserve">Option to purchase materials with CARES funding if completed before the end of 2022.  </w:t>
      </w:r>
      <w:r w:rsidR="00BE6088">
        <w:rPr>
          <w:rFonts w:ascii="Arial Narrow" w:hAnsi="Arial Narrow" w:cs="Arial"/>
          <w:b/>
        </w:rPr>
        <w:t xml:space="preserve">A </w:t>
      </w:r>
      <w:r w:rsidR="00BE6088" w:rsidRPr="000E7C0D">
        <w:rPr>
          <w:rFonts w:ascii="Arial Narrow" w:hAnsi="Arial Narrow"/>
          <w:b/>
        </w:rPr>
        <w:t>motion made by</w:t>
      </w:r>
      <w:r w:rsidR="00130EA6">
        <w:rPr>
          <w:rFonts w:ascii="Arial Narrow" w:hAnsi="Arial Narrow"/>
          <w:b/>
        </w:rPr>
        <w:t xml:space="preserve"> Bill Strang</w:t>
      </w:r>
      <w:r w:rsidR="002C3B6E">
        <w:rPr>
          <w:rFonts w:ascii="Arial Narrow" w:hAnsi="Arial Narrow"/>
          <w:b/>
        </w:rPr>
        <w:t xml:space="preserve"> </w:t>
      </w:r>
      <w:r w:rsidR="00BE6088" w:rsidRPr="000E7C0D">
        <w:rPr>
          <w:rFonts w:ascii="Arial Narrow" w:hAnsi="Arial Narrow"/>
          <w:b/>
        </w:rPr>
        <w:t>and a second by</w:t>
      </w:r>
      <w:r w:rsidR="00130EA6">
        <w:rPr>
          <w:rFonts w:ascii="Arial Narrow" w:hAnsi="Arial Narrow"/>
          <w:b/>
        </w:rPr>
        <w:t xml:space="preserve"> Randy Newberry</w:t>
      </w:r>
      <w:r w:rsidR="00BE6088">
        <w:rPr>
          <w:rFonts w:ascii="Arial Narrow" w:hAnsi="Arial Narrow"/>
          <w:b/>
        </w:rPr>
        <w:t xml:space="preserve"> to approve </w:t>
      </w:r>
      <w:r w:rsidR="00130EA6">
        <w:rPr>
          <w:rFonts w:ascii="Arial Narrow" w:hAnsi="Arial Narrow"/>
          <w:b/>
        </w:rPr>
        <w:t>up to $100,000 for the</w:t>
      </w:r>
      <w:r w:rsidR="00BE6088">
        <w:rPr>
          <w:rFonts w:ascii="Arial Narrow" w:hAnsi="Arial Narrow"/>
          <w:b/>
        </w:rPr>
        <w:t xml:space="preserve"> purchase of </w:t>
      </w:r>
      <w:r w:rsidR="00130EA6">
        <w:rPr>
          <w:rFonts w:ascii="Arial Narrow" w:hAnsi="Arial Narrow"/>
          <w:b/>
        </w:rPr>
        <w:t>hospital flooring.</w:t>
      </w:r>
      <w:r w:rsidR="00BE6088">
        <w:rPr>
          <w:rFonts w:ascii="Arial Narrow" w:hAnsi="Arial Narrow"/>
          <w:b/>
        </w:rPr>
        <w:t xml:space="preserve">  All were in favor.</w:t>
      </w:r>
    </w:p>
    <w:p w14:paraId="5A937A0A" w14:textId="77777777" w:rsidR="007F7DE5" w:rsidRDefault="007F7DE5" w:rsidP="00C9679F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</w:p>
    <w:p w14:paraId="452DFD0D" w14:textId="4651ACD0" w:rsidR="00C9679F" w:rsidRPr="00604033" w:rsidRDefault="005842B8" w:rsidP="00C9679F">
      <w:pPr>
        <w:pStyle w:val="ListParagraph"/>
        <w:spacing w:after="0" w:line="240" w:lineRule="auto"/>
        <w:ind w:left="0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Walk In Clinic Signage</w:t>
      </w:r>
    </w:p>
    <w:p w14:paraId="260929F6" w14:textId="23EAE30F" w:rsidR="00761369" w:rsidRDefault="005842B8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  <w:r>
        <w:rPr>
          <w:rFonts w:ascii="Arial Narrow" w:hAnsi="Arial Narrow" w:cs="Arial"/>
          <w:b/>
        </w:rPr>
        <w:t>Kevin Goss</w:t>
      </w:r>
      <w:r w:rsidR="00603A67">
        <w:rPr>
          <w:rFonts w:ascii="Arial Narrow" w:hAnsi="Arial Narrow" w:cs="Arial"/>
          <w:b/>
        </w:rPr>
        <w:t xml:space="preserve"> </w:t>
      </w:r>
      <w:r w:rsidR="00761369">
        <w:rPr>
          <w:rFonts w:ascii="Arial Narrow" w:hAnsi="Arial Narrow" w:cs="Arial"/>
          <w:b/>
        </w:rPr>
        <w:t xml:space="preserve">presented </w:t>
      </w:r>
      <w:r w:rsidR="008E4D7F">
        <w:rPr>
          <w:rFonts w:ascii="Arial Narrow" w:hAnsi="Arial Narrow" w:cs="Arial"/>
          <w:b/>
        </w:rPr>
        <w:t xml:space="preserve">on the </w:t>
      </w:r>
      <w:r>
        <w:rPr>
          <w:rFonts w:ascii="Arial Narrow" w:hAnsi="Arial Narrow" w:cs="Arial"/>
          <w:b/>
        </w:rPr>
        <w:t xml:space="preserve">Walk In Clinic signage with handouts given of signage purchased.  </w:t>
      </w:r>
      <w:r w:rsidR="00130EA6">
        <w:rPr>
          <w:rFonts w:ascii="Arial Narrow" w:hAnsi="Arial Narrow" w:cs="Arial"/>
          <w:b/>
        </w:rPr>
        <w:t xml:space="preserve">Anticipated to be installed and operational by end of 2022.  </w:t>
      </w:r>
      <w:r>
        <w:rPr>
          <w:rFonts w:ascii="Arial Narrow" w:hAnsi="Arial Narrow" w:cs="Arial"/>
          <w:b/>
        </w:rPr>
        <w:t>Discussion held.  No action taken.</w:t>
      </w:r>
    </w:p>
    <w:p w14:paraId="313F0E02" w14:textId="5B0935F8" w:rsidR="00761369" w:rsidRDefault="00761369" w:rsidP="00761369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55930F9B" w14:textId="69ECBF1E" w:rsidR="00761369" w:rsidRPr="00002CD8" w:rsidRDefault="005842B8" w:rsidP="00761369">
      <w:pPr>
        <w:pStyle w:val="ListParagraph"/>
        <w:spacing w:after="0" w:line="240" w:lineRule="auto"/>
        <w:ind w:left="0"/>
        <w:rPr>
          <w:rFonts w:ascii="Arial Narrow" w:hAnsi="Arial Narrow"/>
        </w:rPr>
      </w:pPr>
      <w:r>
        <w:rPr>
          <w:rFonts w:ascii="Arial Narrow" w:hAnsi="Arial Narrow"/>
          <w:u w:val="single"/>
        </w:rPr>
        <w:t>Budget Ordinance 2022-1 and 2022-2</w:t>
      </w:r>
      <w:r w:rsidR="004C1D32">
        <w:rPr>
          <w:rFonts w:ascii="Arial Narrow" w:hAnsi="Arial Narrow"/>
          <w:u w:val="single"/>
        </w:rPr>
        <w:t xml:space="preserve"> and 2022 Tax Abatement</w:t>
      </w:r>
    </w:p>
    <w:p w14:paraId="50EBB030" w14:textId="23AA30A7" w:rsidR="004C1D32" w:rsidRDefault="00603A67" w:rsidP="004C1D32">
      <w:pPr>
        <w:pStyle w:val="ListParagraph"/>
        <w:spacing w:after="0" w:line="240" w:lineRule="auto"/>
        <w:ind w:left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Michelle Hopper </w:t>
      </w:r>
      <w:r w:rsidR="00130EA6">
        <w:rPr>
          <w:rFonts w:ascii="Arial Narrow" w:hAnsi="Arial Narrow" w:cs="Arial"/>
          <w:b/>
        </w:rPr>
        <w:t>presented on th</w:t>
      </w:r>
      <w:r w:rsidR="005842B8">
        <w:rPr>
          <w:rFonts w:ascii="Arial Narrow" w:hAnsi="Arial Narrow" w:cs="Arial"/>
          <w:b/>
        </w:rPr>
        <w:t>e budget ordinances</w:t>
      </w:r>
      <w:r w:rsidR="00600053">
        <w:rPr>
          <w:rFonts w:ascii="Arial Narrow" w:hAnsi="Arial Narrow" w:cs="Arial"/>
          <w:b/>
        </w:rPr>
        <w:t xml:space="preserve"> and tax abatement</w:t>
      </w:r>
      <w:r w:rsidR="005842B8">
        <w:rPr>
          <w:rFonts w:ascii="Arial Narrow" w:hAnsi="Arial Narrow" w:cs="Arial"/>
          <w:b/>
        </w:rPr>
        <w:t xml:space="preserve">.  </w:t>
      </w:r>
      <w:r w:rsidR="005F6906">
        <w:rPr>
          <w:rFonts w:ascii="Arial Narrow" w:hAnsi="Arial Narrow" w:cs="Arial"/>
          <w:b/>
        </w:rPr>
        <w:t>O</w:t>
      </w:r>
      <w:r w:rsidR="005842B8">
        <w:rPr>
          <w:rFonts w:ascii="Arial Narrow" w:hAnsi="Arial Narrow" w:cs="Arial"/>
          <w:b/>
        </w:rPr>
        <w:t>rdinance</w:t>
      </w:r>
      <w:r w:rsidR="005F6906">
        <w:rPr>
          <w:rFonts w:ascii="Arial Narrow" w:hAnsi="Arial Narrow" w:cs="Arial"/>
          <w:b/>
        </w:rPr>
        <w:t xml:space="preserve"> No. 2022-1</w:t>
      </w:r>
      <w:r w:rsidR="005842B8">
        <w:rPr>
          <w:rFonts w:ascii="Arial Narrow" w:hAnsi="Arial Narrow" w:cs="Arial"/>
          <w:b/>
        </w:rPr>
        <w:t xml:space="preserve"> </w:t>
      </w:r>
      <w:r w:rsidR="005F6906">
        <w:rPr>
          <w:rFonts w:ascii="Arial Narrow" w:hAnsi="Arial Narrow" w:cs="Arial"/>
          <w:b/>
        </w:rPr>
        <w:t>was</w:t>
      </w:r>
      <w:r w:rsidR="005842B8">
        <w:rPr>
          <w:rFonts w:ascii="Arial Narrow" w:hAnsi="Arial Narrow" w:cs="Arial"/>
          <w:b/>
        </w:rPr>
        <w:t xml:space="preserve"> approved with a motion made by </w:t>
      </w:r>
      <w:r w:rsidR="005F6906">
        <w:rPr>
          <w:rFonts w:ascii="Arial Narrow" w:hAnsi="Arial Narrow" w:cs="Arial"/>
          <w:b/>
        </w:rPr>
        <w:t>Bill Strang</w:t>
      </w:r>
      <w:r w:rsidR="005842B8">
        <w:rPr>
          <w:rFonts w:ascii="Arial Narrow" w:hAnsi="Arial Narrow" w:cs="Arial"/>
          <w:b/>
        </w:rPr>
        <w:t xml:space="preserve"> and a second by </w:t>
      </w:r>
      <w:r w:rsidR="005F6906">
        <w:rPr>
          <w:rFonts w:ascii="Arial Narrow" w:hAnsi="Arial Narrow" w:cs="Arial"/>
          <w:b/>
        </w:rPr>
        <w:t>Therese Macias</w:t>
      </w:r>
      <w:r w:rsidR="005842B8">
        <w:rPr>
          <w:rFonts w:ascii="Arial Narrow" w:hAnsi="Arial Narrow" w:cs="Arial"/>
          <w:b/>
        </w:rPr>
        <w:t xml:space="preserve">.  </w:t>
      </w:r>
      <w:r w:rsidR="00600053">
        <w:rPr>
          <w:rFonts w:ascii="Arial Narrow" w:hAnsi="Arial Narrow" w:cs="Arial"/>
          <w:b/>
        </w:rPr>
        <w:t xml:space="preserve">All were in favor.  </w:t>
      </w:r>
      <w:r w:rsidR="005F6906">
        <w:rPr>
          <w:rFonts w:ascii="Arial Narrow" w:hAnsi="Arial Narrow" w:cs="Arial"/>
          <w:b/>
        </w:rPr>
        <w:t xml:space="preserve">Ordinance No. 2022-2 was approved with a motion made by Joe Soer and a second by Bill Strang.  </w:t>
      </w:r>
      <w:r w:rsidR="00600053">
        <w:rPr>
          <w:rFonts w:ascii="Arial Narrow" w:hAnsi="Arial Narrow" w:cs="Arial"/>
          <w:b/>
        </w:rPr>
        <w:t xml:space="preserve">All were in favor.  </w:t>
      </w:r>
      <w:r w:rsidR="004C1D32">
        <w:rPr>
          <w:rFonts w:ascii="Arial Narrow" w:hAnsi="Arial Narrow" w:cs="Arial"/>
          <w:b/>
        </w:rPr>
        <w:t xml:space="preserve">Michelle Hopper reviewed the Tax Abatement to be filed with County which explains that JCH will pay off this debt rather than taxpayers.  On a motion made by </w:t>
      </w:r>
      <w:r w:rsidR="005F6906">
        <w:rPr>
          <w:rFonts w:ascii="Arial Narrow" w:hAnsi="Arial Narrow" w:cs="Arial"/>
          <w:b/>
        </w:rPr>
        <w:t>Randy Newberry</w:t>
      </w:r>
      <w:r w:rsidR="004C1D32">
        <w:rPr>
          <w:rFonts w:ascii="Arial Narrow" w:hAnsi="Arial Narrow" w:cs="Arial"/>
          <w:b/>
        </w:rPr>
        <w:t xml:space="preserve"> and a second by</w:t>
      </w:r>
      <w:r w:rsidR="005F6906">
        <w:rPr>
          <w:rFonts w:ascii="Arial Narrow" w:hAnsi="Arial Narrow" w:cs="Arial"/>
          <w:b/>
        </w:rPr>
        <w:t xml:space="preserve"> Ben Poletti</w:t>
      </w:r>
      <w:r w:rsidR="004C1D32">
        <w:rPr>
          <w:rFonts w:ascii="Arial Narrow" w:hAnsi="Arial Narrow" w:cs="Arial"/>
          <w:b/>
        </w:rPr>
        <w:t xml:space="preserve">, the tax abatement was approved.  All were in favor. </w:t>
      </w:r>
    </w:p>
    <w:p w14:paraId="01F14469" w14:textId="77777777" w:rsidR="000766E9" w:rsidRDefault="000766E9" w:rsidP="004C1D32">
      <w:pPr>
        <w:pStyle w:val="ListParagraph"/>
        <w:spacing w:after="0" w:line="240" w:lineRule="auto"/>
        <w:ind w:left="0"/>
        <w:rPr>
          <w:rFonts w:ascii="Arial Narrow" w:hAnsi="Arial Narrow"/>
          <w:b/>
        </w:rPr>
      </w:pPr>
    </w:p>
    <w:p w14:paraId="1FC433BC" w14:textId="15DA79A7" w:rsidR="00AB7F75" w:rsidRPr="00BB3CE3" w:rsidRDefault="00AB7F75" w:rsidP="003E5149">
      <w:pPr>
        <w:rPr>
          <w:rFonts w:ascii="Arial Narrow" w:hAnsi="Arial Narrow" w:cs="Arial"/>
          <w:sz w:val="22"/>
          <w:szCs w:val="22"/>
          <w:u w:val="single"/>
        </w:rPr>
      </w:pPr>
      <w:r w:rsidRPr="00BB3CE3">
        <w:rPr>
          <w:rFonts w:ascii="Arial Narrow" w:hAnsi="Arial Narrow" w:cs="Arial"/>
          <w:sz w:val="22"/>
          <w:szCs w:val="22"/>
          <w:u w:val="single"/>
        </w:rPr>
        <w:t>Adjournment:</w:t>
      </w:r>
    </w:p>
    <w:p w14:paraId="45017BFA" w14:textId="1B1213FE" w:rsidR="0095302C" w:rsidRPr="00BB3CE3" w:rsidRDefault="00CD2B53" w:rsidP="003E5149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At</w:t>
      </w:r>
      <w:r w:rsidR="005F6906">
        <w:rPr>
          <w:rFonts w:ascii="Arial Narrow" w:hAnsi="Arial Narrow" w:cs="Arial"/>
          <w:b/>
          <w:sz w:val="22"/>
          <w:szCs w:val="22"/>
        </w:rPr>
        <w:t xml:space="preserve"> 8:13</w:t>
      </w:r>
      <w:r w:rsidR="00E73B0A">
        <w:rPr>
          <w:rFonts w:ascii="Arial Narrow" w:hAnsi="Arial Narrow" w:cs="Arial"/>
          <w:b/>
          <w:sz w:val="22"/>
          <w:szCs w:val="22"/>
        </w:rPr>
        <w:t xml:space="preserve"> </w:t>
      </w:r>
      <w:r w:rsidR="00693168">
        <w:rPr>
          <w:rFonts w:ascii="Arial Narrow" w:hAnsi="Arial Narrow" w:cs="Arial"/>
          <w:b/>
          <w:sz w:val="22"/>
          <w:szCs w:val="22"/>
        </w:rPr>
        <w:t>p</w:t>
      </w:r>
      <w:r w:rsidR="003C1697">
        <w:rPr>
          <w:rFonts w:ascii="Arial Narrow" w:hAnsi="Arial Narrow" w:cs="Arial"/>
          <w:b/>
          <w:sz w:val="22"/>
          <w:szCs w:val="22"/>
        </w:rPr>
        <w:t>.m.</w:t>
      </w:r>
      <w:r w:rsidR="00AB7F75" w:rsidRPr="00BB3CE3">
        <w:rPr>
          <w:rFonts w:ascii="Arial Narrow" w:hAnsi="Arial Narrow" w:cs="Arial"/>
          <w:b/>
          <w:sz w:val="22"/>
          <w:szCs w:val="22"/>
        </w:rPr>
        <w:t>, a motion was made by</w:t>
      </w:r>
      <w:r w:rsidR="009C7586">
        <w:rPr>
          <w:rFonts w:ascii="Arial Narrow" w:hAnsi="Arial Narrow" w:cs="Arial"/>
          <w:b/>
          <w:sz w:val="22"/>
          <w:szCs w:val="22"/>
        </w:rPr>
        <w:t xml:space="preserve"> </w:t>
      </w:r>
      <w:r w:rsidR="005F6906">
        <w:rPr>
          <w:rFonts w:ascii="Arial Narrow" w:hAnsi="Arial Narrow" w:cs="Arial"/>
          <w:b/>
          <w:sz w:val="22"/>
          <w:szCs w:val="22"/>
        </w:rPr>
        <w:t>Joe Soer</w:t>
      </w:r>
      <w:r w:rsidR="005842B8">
        <w:rPr>
          <w:rFonts w:ascii="Arial Narrow" w:hAnsi="Arial Narrow" w:cs="Arial"/>
          <w:b/>
          <w:sz w:val="22"/>
          <w:szCs w:val="22"/>
        </w:rPr>
        <w:t xml:space="preserve"> </w:t>
      </w:r>
      <w:r w:rsidR="002210E8">
        <w:rPr>
          <w:rFonts w:ascii="Arial Narrow" w:hAnsi="Arial Narrow" w:cs="Arial"/>
          <w:b/>
          <w:sz w:val="22"/>
          <w:szCs w:val="22"/>
        </w:rPr>
        <w:t>a</w:t>
      </w:r>
      <w:r w:rsidR="00AB7F75" w:rsidRPr="00BB3CE3">
        <w:rPr>
          <w:rFonts w:ascii="Arial Narrow" w:hAnsi="Arial Narrow" w:cs="Arial"/>
          <w:b/>
          <w:sz w:val="22"/>
          <w:szCs w:val="22"/>
        </w:rPr>
        <w:t>nd a second by</w:t>
      </w:r>
      <w:r w:rsidR="005F6906">
        <w:rPr>
          <w:rFonts w:ascii="Arial Narrow" w:hAnsi="Arial Narrow" w:cs="Arial"/>
          <w:b/>
          <w:sz w:val="22"/>
          <w:szCs w:val="22"/>
        </w:rPr>
        <w:t xml:space="preserve"> Therese Macias</w:t>
      </w:r>
      <w:r w:rsidR="000F6AAD">
        <w:rPr>
          <w:rFonts w:ascii="Arial Narrow" w:hAnsi="Arial Narrow" w:cs="Arial"/>
          <w:b/>
          <w:sz w:val="22"/>
          <w:szCs w:val="22"/>
        </w:rPr>
        <w:t>,</w:t>
      </w:r>
      <w:r w:rsidR="00F77949">
        <w:rPr>
          <w:rFonts w:ascii="Arial Narrow" w:hAnsi="Arial Narrow" w:cs="Arial"/>
          <w:b/>
          <w:sz w:val="22"/>
          <w:szCs w:val="22"/>
        </w:rPr>
        <w:t xml:space="preserve"> </w:t>
      </w:r>
      <w:r w:rsidR="00393185">
        <w:rPr>
          <w:rFonts w:ascii="Arial Narrow" w:hAnsi="Arial Narrow" w:cs="Arial"/>
          <w:b/>
          <w:sz w:val="22"/>
          <w:szCs w:val="22"/>
        </w:rPr>
        <w:t xml:space="preserve">all were in favor; the </w:t>
      </w:r>
      <w:r w:rsidR="005842B8">
        <w:rPr>
          <w:rFonts w:ascii="Arial Narrow" w:hAnsi="Arial Narrow" w:cs="Arial"/>
          <w:b/>
          <w:sz w:val="22"/>
          <w:szCs w:val="22"/>
        </w:rPr>
        <w:t>October</w:t>
      </w:r>
      <w:r w:rsidR="00394319">
        <w:rPr>
          <w:rFonts w:ascii="Arial Narrow" w:hAnsi="Arial Narrow" w:cs="Arial"/>
          <w:b/>
          <w:sz w:val="22"/>
          <w:szCs w:val="22"/>
        </w:rPr>
        <w:t xml:space="preserve"> </w:t>
      </w:r>
      <w:r w:rsidR="00AB7F75" w:rsidRPr="00BB3CE3">
        <w:rPr>
          <w:rFonts w:ascii="Arial Narrow" w:hAnsi="Arial Narrow" w:cs="Arial"/>
          <w:b/>
          <w:sz w:val="22"/>
          <w:szCs w:val="22"/>
        </w:rPr>
        <w:t xml:space="preserve">meeting </w:t>
      </w:r>
      <w:r w:rsidR="00452081">
        <w:rPr>
          <w:rFonts w:ascii="Arial Narrow" w:hAnsi="Arial Narrow" w:cs="Arial"/>
          <w:b/>
          <w:sz w:val="22"/>
          <w:szCs w:val="22"/>
        </w:rPr>
        <w:t xml:space="preserve">was </w:t>
      </w:r>
      <w:r w:rsidR="00AB7F75" w:rsidRPr="00BB3CE3">
        <w:rPr>
          <w:rFonts w:ascii="Arial Narrow" w:hAnsi="Arial Narrow" w:cs="Arial"/>
          <w:b/>
          <w:sz w:val="22"/>
          <w:szCs w:val="22"/>
        </w:rPr>
        <w:t>adjourned.</w:t>
      </w:r>
    </w:p>
    <w:p w14:paraId="3F6D2D13" w14:textId="0279DA3E" w:rsidR="00F9220D" w:rsidRDefault="00F9220D" w:rsidP="003E5149">
      <w:pPr>
        <w:rPr>
          <w:rFonts w:ascii="Arial Narrow" w:hAnsi="Arial Narrow"/>
          <w:sz w:val="22"/>
          <w:szCs w:val="22"/>
        </w:rPr>
      </w:pPr>
    </w:p>
    <w:p w14:paraId="17B625A9" w14:textId="41CF9385" w:rsidR="0081048F" w:rsidRDefault="0081048F" w:rsidP="003E5149">
      <w:pPr>
        <w:rPr>
          <w:rFonts w:ascii="Arial Narrow" w:hAnsi="Arial Narrow"/>
          <w:sz w:val="22"/>
          <w:szCs w:val="22"/>
        </w:rPr>
      </w:pPr>
    </w:p>
    <w:p w14:paraId="535B3EF7" w14:textId="77777777" w:rsidR="0081048F" w:rsidRDefault="0081048F" w:rsidP="003E5149">
      <w:pPr>
        <w:rPr>
          <w:rFonts w:ascii="Arial Narrow" w:hAnsi="Arial Narrow"/>
          <w:sz w:val="22"/>
          <w:szCs w:val="22"/>
        </w:rPr>
      </w:pPr>
    </w:p>
    <w:p w14:paraId="199C9F76" w14:textId="77777777" w:rsidR="004D4918" w:rsidRDefault="004D4918" w:rsidP="003E5149">
      <w:pPr>
        <w:rPr>
          <w:rFonts w:ascii="Arial Narrow" w:hAnsi="Arial Narrow"/>
          <w:sz w:val="22"/>
          <w:szCs w:val="22"/>
        </w:rPr>
      </w:pPr>
    </w:p>
    <w:p w14:paraId="005F7B66" w14:textId="0C735414" w:rsidR="00980177" w:rsidRPr="00BB3CE3" w:rsidRDefault="0095302C" w:rsidP="003E5149">
      <w:pPr>
        <w:rPr>
          <w:rFonts w:ascii="Arial Narrow" w:hAnsi="Arial Narrow"/>
          <w:sz w:val="22"/>
          <w:szCs w:val="22"/>
        </w:rPr>
      </w:pPr>
      <w:r w:rsidRPr="00BB3CE3">
        <w:rPr>
          <w:rFonts w:ascii="Arial Narrow" w:hAnsi="Arial Narrow"/>
          <w:sz w:val="22"/>
          <w:szCs w:val="22"/>
        </w:rPr>
        <w:t>Respectfully submitted,</w:t>
      </w:r>
    </w:p>
    <w:p w14:paraId="2660F5C6" w14:textId="2E961009" w:rsidR="002F0338" w:rsidRDefault="00094B3B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Ashley Wilson</w:t>
      </w:r>
    </w:p>
    <w:p w14:paraId="1BFAFFA8" w14:textId="7E494717" w:rsidR="00435D44" w:rsidRDefault="00435D44" w:rsidP="003E5149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Board Liaison </w:t>
      </w:r>
    </w:p>
    <w:p w14:paraId="42BDDA1B" w14:textId="08651554" w:rsidR="000012DB" w:rsidRDefault="000012DB" w:rsidP="003E5149">
      <w:pPr>
        <w:rPr>
          <w:rFonts w:ascii="Arial Narrow" w:hAnsi="Arial Narrow"/>
          <w:sz w:val="22"/>
          <w:szCs w:val="22"/>
        </w:rPr>
      </w:pPr>
    </w:p>
    <w:sectPr w:rsidR="000012DB" w:rsidSect="00E70218">
      <w:pgSz w:w="12240" w:h="15840"/>
      <w:pgMar w:top="864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5C3"/>
    <w:multiLevelType w:val="hybridMultilevel"/>
    <w:tmpl w:val="07DAB808"/>
    <w:lvl w:ilvl="0" w:tplc="04090013">
      <w:start w:val="1"/>
      <w:numFmt w:val="upperRoman"/>
      <w:lvlText w:val="%1."/>
      <w:lvlJc w:val="righ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A5C67"/>
    <w:multiLevelType w:val="hybridMultilevel"/>
    <w:tmpl w:val="4A4A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34FAB"/>
    <w:multiLevelType w:val="hybridMultilevel"/>
    <w:tmpl w:val="32A66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F44FA"/>
    <w:multiLevelType w:val="hybridMultilevel"/>
    <w:tmpl w:val="AF6C3BC6"/>
    <w:lvl w:ilvl="0" w:tplc="AC8E3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B6D23"/>
    <w:multiLevelType w:val="hybridMultilevel"/>
    <w:tmpl w:val="4CB0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035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8504448">
    <w:abstractNumId w:val="0"/>
  </w:num>
  <w:num w:numId="3" w16cid:durableId="970788861">
    <w:abstractNumId w:val="1"/>
  </w:num>
  <w:num w:numId="4" w16cid:durableId="1901209798">
    <w:abstractNumId w:val="2"/>
  </w:num>
  <w:num w:numId="5" w16cid:durableId="1012800459">
    <w:abstractNumId w:val="4"/>
  </w:num>
  <w:num w:numId="6" w16cid:durableId="1428384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74"/>
    <w:rsid w:val="0000101F"/>
    <w:rsid w:val="000012DB"/>
    <w:rsid w:val="000016A1"/>
    <w:rsid w:val="00001FDD"/>
    <w:rsid w:val="00002CD8"/>
    <w:rsid w:val="00003180"/>
    <w:rsid w:val="0000619B"/>
    <w:rsid w:val="00007A24"/>
    <w:rsid w:val="00007D2C"/>
    <w:rsid w:val="00010DA9"/>
    <w:rsid w:val="0001576B"/>
    <w:rsid w:val="000160C1"/>
    <w:rsid w:val="0001612F"/>
    <w:rsid w:val="0001659E"/>
    <w:rsid w:val="0001679B"/>
    <w:rsid w:val="00016E5E"/>
    <w:rsid w:val="00017E93"/>
    <w:rsid w:val="00020D84"/>
    <w:rsid w:val="00021204"/>
    <w:rsid w:val="00023288"/>
    <w:rsid w:val="000250A4"/>
    <w:rsid w:val="000313A2"/>
    <w:rsid w:val="00031428"/>
    <w:rsid w:val="000317DC"/>
    <w:rsid w:val="000321A8"/>
    <w:rsid w:val="000326B7"/>
    <w:rsid w:val="00040A17"/>
    <w:rsid w:val="00041D4F"/>
    <w:rsid w:val="0004294A"/>
    <w:rsid w:val="00043EDB"/>
    <w:rsid w:val="00046918"/>
    <w:rsid w:val="00050A90"/>
    <w:rsid w:val="00050D17"/>
    <w:rsid w:val="000512E0"/>
    <w:rsid w:val="00052D0B"/>
    <w:rsid w:val="000544AE"/>
    <w:rsid w:val="0005556A"/>
    <w:rsid w:val="000567E0"/>
    <w:rsid w:val="0006015E"/>
    <w:rsid w:val="00060E15"/>
    <w:rsid w:val="00061ED6"/>
    <w:rsid w:val="00061F00"/>
    <w:rsid w:val="0006287D"/>
    <w:rsid w:val="00062A13"/>
    <w:rsid w:val="000648DE"/>
    <w:rsid w:val="00065EF1"/>
    <w:rsid w:val="0007028E"/>
    <w:rsid w:val="0007239C"/>
    <w:rsid w:val="00073431"/>
    <w:rsid w:val="0007624A"/>
    <w:rsid w:val="000766E9"/>
    <w:rsid w:val="0007684E"/>
    <w:rsid w:val="00076A62"/>
    <w:rsid w:val="00080D7A"/>
    <w:rsid w:val="00080D8D"/>
    <w:rsid w:val="000813C7"/>
    <w:rsid w:val="00083343"/>
    <w:rsid w:val="0008440C"/>
    <w:rsid w:val="00084558"/>
    <w:rsid w:val="00085838"/>
    <w:rsid w:val="00086D0F"/>
    <w:rsid w:val="000871AE"/>
    <w:rsid w:val="00087624"/>
    <w:rsid w:val="00090356"/>
    <w:rsid w:val="000934C2"/>
    <w:rsid w:val="00093A09"/>
    <w:rsid w:val="00094507"/>
    <w:rsid w:val="00094B3B"/>
    <w:rsid w:val="00094B88"/>
    <w:rsid w:val="00095072"/>
    <w:rsid w:val="00096684"/>
    <w:rsid w:val="000A0AA4"/>
    <w:rsid w:val="000A1F43"/>
    <w:rsid w:val="000A27ED"/>
    <w:rsid w:val="000A2DD8"/>
    <w:rsid w:val="000A37C0"/>
    <w:rsid w:val="000A3803"/>
    <w:rsid w:val="000A4CCD"/>
    <w:rsid w:val="000A4F75"/>
    <w:rsid w:val="000A65F1"/>
    <w:rsid w:val="000A77B4"/>
    <w:rsid w:val="000A7AA1"/>
    <w:rsid w:val="000A7E0D"/>
    <w:rsid w:val="000B1576"/>
    <w:rsid w:val="000B499A"/>
    <w:rsid w:val="000B7E0D"/>
    <w:rsid w:val="000C0C78"/>
    <w:rsid w:val="000C254A"/>
    <w:rsid w:val="000C296A"/>
    <w:rsid w:val="000C3AB2"/>
    <w:rsid w:val="000C3BAF"/>
    <w:rsid w:val="000C4FF6"/>
    <w:rsid w:val="000C5B6A"/>
    <w:rsid w:val="000C5C1E"/>
    <w:rsid w:val="000C6791"/>
    <w:rsid w:val="000D1423"/>
    <w:rsid w:val="000D2C3E"/>
    <w:rsid w:val="000D35FA"/>
    <w:rsid w:val="000D40CA"/>
    <w:rsid w:val="000D5807"/>
    <w:rsid w:val="000E01A8"/>
    <w:rsid w:val="000E12F5"/>
    <w:rsid w:val="000E3D69"/>
    <w:rsid w:val="000E4002"/>
    <w:rsid w:val="000E4306"/>
    <w:rsid w:val="000E435D"/>
    <w:rsid w:val="000E5D8F"/>
    <w:rsid w:val="000E7C0D"/>
    <w:rsid w:val="000F6AAD"/>
    <w:rsid w:val="000F7D2F"/>
    <w:rsid w:val="001004FF"/>
    <w:rsid w:val="00100E49"/>
    <w:rsid w:val="00101275"/>
    <w:rsid w:val="00104609"/>
    <w:rsid w:val="00104EC1"/>
    <w:rsid w:val="00105B61"/>
    <w:rsid w:val="00105F79"/>
    <w:rsid w:val="00106D5B"/>
    <w:rsid w:val="00106FCE"/>
    <w:rsid w:val="001079FD"/>
    <w:rsid w:val="00111795"/>
    <w:rsid w:val="00112BF6"/>
    <w:rsid w:val="00115A33"/>
    <w:rsid w:val="00117859"/>
    <w:rsid w:val="0012005A"/>
    <w:rsid w:val="00120FA6"/>
    <w:rsid w:val="00121FD2"/>
    <w:rsid w:val="00122C8D"/>
    <w:rsid w:val="001255A9"/>
    <w:rsid w:val="001270C9"/>
    <w:rsid w:val="00127302"/>
    <w:rsid w:val="0013059F"/>
    <w:rsid w:val="00130D9E"/>
    <w:rsid w:val="00130EA6"/>
    <w:rsid w:val="00131005"/>
    <w:rsid w:val="00131A39"/>
    <w:rsid w:val="00131B39"/>
    <w:rsid w:val="001328BB"/>
    <w:rsid w:val="001339A3"/>
    <w:rsid w:val="00134A40"/>
    <w:rsid w:val="00135B46"/>
    <w:rsid w:val="00137845"/>
    <w:rsid w:val="00142909"/>
    <w:rsid w:val="00142AFA"/>
    <w:rsid w:val="00143334"/>
    <w:rsid w:val="00144ED4"/>
    <w:rsid w:val="00146B17"/>
    <w:rsid w:val="00147CA2"/>
    <w:rsid w:val="0015321B"/>
    <w:rsid w:val="00153E1B"/>
    <w:rsid w:val="00154971"/>
    <w:rsid w:val="00154C96"/>
    <w:rsid w:val="00155296"/>
    <w:rsid w:val="00156795"/>
    <w:rsid w:val="0015680F"/>
    <w:rsid w:val="00157DB4"/>
    <w:rsid w:val="00160958"/>
    <w:rsid w:val="00161BB4"/>
    <w:rsid w:val="00162135"/>
    <w:rsid w:val="00162B40"/>
    <w:rsid w:val="00164726"/>
    <w:rsid w:val="0016525E"/>
    <w:rsid w:val="00166ED0"/>
    <w:rsid w:val="00170C0F"/>
    <w:rsid w:val="0017148D"/>
    <w:rsid w:val="00172C8D"/>
    <w:rsid w:val="00173658"/>
    <w:rsid w:val="00174490"/>
    <w:rsid w:val="00174602"/>
    <w:rsid w:val="00174A67"/>
    <w:rsid w:val="00175F2B"/>
    <w:rsid w:val="00176901"/>
    <w:rsid w:val="00177F18"/>
    <w:rsid w:val="0018008E"/>
    <w:rsid w:val="00180DD3"/>
    <w:rsid w:val="00181343"/>
    <w:rsid w:val="001819F8"/>
    <w:rsid w:val="001827C1"/>
    <w:rsid w:val="00182D24"/>
    <w:rsid w:val="00182ED8"/>
    <w:rsid w:val="00183308"/>
    <w:rsid w:val="00183377"/>
    <w:rsid w:val="001879C4"/>
    <w:rsid w:val="0019034D"/>
    <w:rsid w:val="00190462"/>
    <w:rsid w:val="00191860"/>
    <w:rsid w:val="001930E2"/>
    <w:rsid w:val="00193563"/>
    <w:rsid w:val="0019632F"/>
    <w:rsid w:val="00196B87"/>
    <w:rsid w:val="00197AA4"/>
    <w:rsid w:val="00197D57"/>
    <w:rsid w:val="001A0672"/>
    <w:rsid w:val="001A0A8A"/>
    <w:rsid w:val="001A1A98"/>
    <w:rsid w:val="001A3528"/>
    <w:rsid w:val="001A395F"/>
    <w:rsid w:val="001A4BC4"/>
    <w:rsid w:val="001A4CA7"/>
    <w:rsid w:val="001B0270"/>
    <w:rsid w:val="001B09C2"/>
    <w:rsid w:val="001B1520"/>
    <w:rsid w:val="001B1A9C"/>
    <w:rsid w:val="001B1F96"/>
    <w:rsid w:val="001B20C2"/>
    <w:rsid w:val="001B29DC"/>
    <w:rsid w:val="001B2ADB"/>
    <w:rsid w:val="001B3B56"/>
    <w:rsid w:val="001B47F2"/>
    <w:rsid w:val="001B4DC0"/>
    <w:rsid w:val="001B66AE"/>
    <w:rsid w:val="001B7517"/>
    <w:rsid w:val="001B775B"/>
    <w:rsid w:val="001B7C7D"/>
    <w:rsid w:val="001C12F2"/>
    <w:rsid w:val="001C1884"/>
    <w:rsid w:val="001C197E"/>
    <w:rsid w:val="001C2881"/>
    <w:rsid w:val="001C4167"/>
    <w:rsid w:val="001C5D10"/>
    <w:rsid w:val="001C77EE"/>
    <w:rsid w:val="001C79D4"/>
    <w:rsid w:val="001C7B5E"/>
    <w:rsid w:val="001D274E"/>
    <w:rsid w:val="001D284A"/>
    <w:rsid w:val="001D2D6F"/>
    <w:rsid w:val="001D565D"/>
    <w:rsid w:val="001D59B9"/>
    <w:rsid w:val="001D72BB"/>
    <w:rsid w:val="001E163A"/>
    <w:rsid w:val="001E4EE5"/>
    <w:rsid w:val="001E7847"/>
    <w:rsid w:val="001F1516"/>
    <w:rsid w:val="001F1B1E"/>
    <w:rsid w:val="001F1C5D"/>
    <w:rsid w:val="001F209D"/>
    <w:rsid w:val="001F22BE"/>
    <w:rsid w:val="001F26A9"/>
    <w:rsid w:val="001F2DC2"/>
    <w:rsid w:val="001F330D"/>
    <w:rsid w:val="001F4D6B"/>
    <w:rsid w:val="001F57C3"/>
    <w:rsid w:val="001F6933"/>
    <w:rsid w:val="001F6B4C"/>
    <w:rsid w:val="002025E9"/>
    <w:rsid w:val="002036FF"/>
    <w:rsid w:val="00206FAB"/>
    <w:rsid w:val="00207567"/>
    <w:rsid w:val="00207759"/>
    <w:rsid w:val="002101F2"/>
    <w:rsid w:val="00211883"/>
    <w:rsid w:val="0021189E"/>
    <w:rsid w:val="00212AD2"/>
    <w:rsid w:val="00212B31"/>
    <w:rsid w:val="002131B9"/>
    <w:rsid w:val="00213F58"/>
    <w:rsid w:val="00214D0C"/>
    <w:rsid w:val="00216373"/>
    <w:rsid w:val="0022092F"/>
    <w:rsid w:val="002210E8"/>
    <w:rsid w:val="0022174B"/>
    <w:rsid w:val="0022194A"/>
    <w:rsid w:val="00222856"/>
    <w:rsid w:val="00222CFC"/>
    <w:rsid w:val="002250E1"/>
    <w:rsid w:val="00225718"/>
    <w:rsid w:val="00225B34"/>
    <w:rsid w:val="0022648D"/>
    <w:rsid w:val="002265FE"/>
    <w:rsid w:val="00226D5E"/>
    <w:rsid w:val="00226FAD"/>
    <w:rsid w:val="002276F0"/>
    <w:rsid w:val="00227C67"/>
    <w:rsid w:val="002304C8"/>
    <w:rsid w:val="00230E28"/>
    <w:rsid w:val="00231DEE"/>
    <w:rsid w:val="00231E55"/>
    <w:rsid w:val="00231EB8"/>
    <w:rsid w:val="00232513"/>
    <w:rsid w:val="00232C0B"/>
    <w:rsid w:val="00232F0F"/>
    <w:rsid w:val="002350DA"/>
    <w:rsid w:val="00235142"/>
    <w:rsid w:val="0023523D"/>
    <w:rsid w:val="002354D1"/>
    <w:rsid w:val="00235A15"/>
    <w:rsid w:val="00235BFF"/>
    <w:rsid w:val="00240654"/>
    <w:rsid w:val="00241D43"/>
    <w:rsid w:val="00242BEB"/>
    <w:rsid w:val="00244203"/>
    <w:rsid w:val="00244598"/>
    <w:rsid w:val="002458E6"/>
    <w:rsid w:val="0024680B"/>
    <w:rsid w:val="00250D38"/>
    <w:rsid w:val="00250DBC"/>
    <w:rsid w:val="002533D2"/>
    <w:rsid w:val="00253B78"/>
    <w:rsid w:val="00254BB4"/>
    <w:rsid w:val="00255C7F"/>
    <w:rsid w:val="00257EA4"/>
    <w:rsid w:val="00260543"/>
    <w:rsid w:val="00262755"/>
    <w:rsid w:val="00263361"/>
    <w:rsid w:val="002643C2"/>
    <w:rsid w:val="002646C7"/>
    <w:rsid w:val="002650D2"/>
    <w:rsid w:val="00266111"/>
    <w:rsid w:val="00266320"/>
    <w:rsid w:val="00266396"/>
    <w:rsid w:val="0026742B"/>
    <w:rsid w:val="0027185E"/>
    <w:rsid w:val="002751F5"/>
    <w:rsid w:val="00276197"/>
    <w:rsid w:val="00277EF7"/>
    <w:rsid w:val="0028000E"/>
    <w:rsid w:val="00280614"/>
    <w:rsid w:val="00280784"/>
    <w:rsid w:val="00281F79"/>
    <w:rsid w:val="0028299F"/>
    <w:rsid w:val="00282F59"/>
    <w:rsid w:val="00283853"/>
    <w:rsid w:val="00287C96"/>
    <w:rsid w:val="00290550"/>
    <w:rsid w:val="00290642"/>
    <w:rsid w:val="00290678"/>
    <w:rsid w:val="00290DC9"/>
    <w:rsid w:val="002912F8"/>
    <w:rsid w:val="00291721"/>
    <w:rsid w:val="00291E76"/>
    <w:rsid w:val="00293556"/>
    <w:rsid w:val="002935B7"/>
    <w:rsid w:val="0029396E"/>
    <w:rsid w:val="002948D2"/>
    <w:rsid w:val="00296528"/>
    <w:rsid w:val="002A0C27"/>
    <w:rsid w:val="002A63B8"/>
    <w:rsid w:val="002A7335"/>
    <w:rsid w:val="002A7A4E"/>
    <w:rsid w:val="002B1864"/>
    <w:rsid w:val="002B3DA7"/>
    <w:rsid w:val="002B4ED0"/>
    <w:rsid w:val="002B76AC"/>
    <w:rsid w:val="002C0030"/>
    <w:rsid w:val="002C05BF"/>
    <w:rsid w:val="002C250B"/>
    <w:rsid w:val="002C2A36"/>
    <w:rsid w:val="002C3B6E"/>
    <w:rsid w:val="002C4BD2"/>
    <w:rsid w:val="002C4F52"/>
    <w:rsid w:val="002C5413"/>
    <w:rsid w:val="002C5918"/>
    <w:rsid w:val="002C7FAA"/>
    <w:rsid w:val="002D109D"/>
    <w:rsid w:val="002D3B5F"/>
    <w:rsid w:val="002D41CA"/>
    <w:rsid w:val="002D704B"/>
    <w:rsid w:val="002E06FD"/>
    <w:rsid w:val="002E0BDF"/>
    <w:rsid w:val="002E17A8"/>
    <w:rsid w:val="002E44B5"/>
    <w:rsid w:val="002E4F2E"/>
    <w:rsid w:val="002E50EC"/>
    <w:rsid w:val="002E7CCA"/>
    <w:rsid w:val="002F0338"/>
    <w:rsid w:val="002F177A"/>
    <w:rsid w:val="002F33CE"/>
    <w:rsid w:val="002F39A1"/>
    <w:rsid w:val="002F4855"/>
    <w:rsid w:val="002F4BAA"/>
    <w:rsid w:val="002F4CDE"/>
    <w:rsid w:val="002F6D72"/>
    <w:rsid w:val="00300EBE"/>
    <w:rsid w:val="00300F5E"/>
    <w:rsid w:val="00301398"/>
    <w:rsid w:val="00301DEE"/>
    <w:rsid w:val="00302D6D"/>
    <w:rsid w:val="003035FF"/>
    <w:rsid w:val="0030395D"/>
    <w:rsid w:val="00303EFE"/>
    <w:rsid w:val="00305D54"/>
    <w:rsid w:val="00306C81"/>
    <w:rsid w:val="0030739F"/>
    <w:rsid w:val="00311192"/>
    <w:rsid w:val="00311573"/>
    <w:rsid w:val="00311D17"/>
    <w:rsid w:val="00312182"/>
    <w:rsid w:val="00312D08"/>
    <w:rsid w:val="00314F75"/>
    <w:rsid w:val="00316045"/>
    <w:rsid w:val="00320848"/>
    <w:rsid w:val="00320D49"/>
    <w:rsid w:val="003228CC"/>
    <w:rsid w:val="00322B45"/>
    <w:rsid w:val="0032353B"/>
    <w:rsid w:val="00323638"/>
    <w:rsid w:val="00325640"/>
    <w:rsid w:val="0032588E"/>
    <w:rsid w:val="003258FE"/>
    <w:rsid w:val="00326712"/>
    <w:rsid w:val="00326D87"/>
    <w:rsid w:val="003277C5"/>
    <w:rsid w:val="00327CA5"/>
    <w:rsid w:val="00330E29"/>
    <w:rsid w:val="00331E9B"/>
    <w:rsid w:val="0033582A"/>
    <w:rsid w:val="00335AB8"/>
    <w:rsid w:val="003367D0"/>
    <w:rsid w:val="003378F4"/>
    <w:rsid w:val="00340D81"/>
    <w:rsid w:val="00342CD9"/>
    <w:rsid w:val="00344E63"/>
    <w:rsid w:val="0034783F"/>
    <w:rsid w:val="00350113"/>
    <w:rsid w:val="0035021D"/>
    <w:rsid w:val="00353984"/>
    <w:rsid w:val="00355980"/>
    <w:rsid w:val="00356865"/>
    <w:rsid w:val="0035755B"/>
    <w:rsid w:val="003576EF"/>
    <w:rsid w:val="00357707"/>
    <w:rsid w:val="003578F4"/>
    <w:rsid w:val="00361788"/>
    <w:rsid w:val="003619C7"/>
    <w:rsid w:val="00362237"/>
    <w:rsid w:val="0036239A"/>
    <w:rsid w:val="00364742"/>
    <w:rsid w:val="003650B0"/>
    <w:rsid w:val="00365B4E"/>
    <w:rsid w:val="0036665A"/>
    <w:rsid w:val="00370138"/>
    <w:rsid w:val="0037362A"/>
    <w:rsid w:val="00373B9D"/>
    <w:rsid w:val="00375682"/>
    <w:rsid w:val="00375F52"/>
    <w:rsid w:val="00376201"/>
    <w:rsid w:val="00377A9A"/>
    <w:rsid w:val="00380206"/>
    <w:rsid w:val="003807AD"/>
    <w:rsid w:val="00380937"/>
    <w:rsid w:val="00380DEA"/>
    <w:rsid w:val="00381168"/>
    <w:rsid w:val="003826EC"/>
    <w:rsid w:val="00382FF7"/>
    <w:rsid w:val="003839FA"/>
    <w:rsid w:val="00384820"/>
    <w:rsid w:val="00384F3D"/>
    <w:rsid w:val="003924A1"/>
    <w:rsid w:val="00392F7C"/>
    <w:rsid w:val="00393185"/>
    <w:rsid w:val="00393418"/>
    <w:rsid w:val="003939B5"/>
    <w:rsid w:val="00394319"/>
    <w:rsid w:val="00394369"/>
    <w:rsid w:val="00394A24"/>
    <w:rsid w:val="00394AB7"/>
    <w:rsid w:val="00395592"/>
    <w:rsid w:val="00396BAA"/>
    <w:rsid w:val="00397B0A"/>
    <w:rsid w:val="003A0AA7"/>
    <w:rsid w:val="003A10BD"/>
    <w:rsid w:val="003A1901"/>
    <w:rsid w:val="003A1C56"/>
    <w:rsid w:val="003A3461"/>
    <w:rsid w:val="003A39AD"/>
    <w:rsid w:val="003A4B2D"/>
    <w:rsid w:val="003A5238"/>
    <w:rsid w:val="003A65D4"/>
    <w:rsid w:val="003A719A"/>
    <w:rsid w:val="003B1F50"/>
    <w:rsid w:val="003B2FB6"/>
    <w:rsid w:val="003B32A4"/>
    <w:rsid w:val="003B413F"/>
    <w:rsid w:val="003B44A5"/>
    <w:rsid w:val="003B4860"/>
    <w:rsid w:val="003B4A37"/>
    <w:rsid w:val="003B53D4"/>
    <w:rsid w:val="003B5559"/>
    <w:rsid w:val="003C0B98"/>
    <w:rsid w:val="003C12EF"/>
    <w:rsid w:val="003C1697"/>
    <w:rsid w:val="003C28CF"/>
    <w:rsid w:val="003C2FCE"/>
    <w:rsid w:val="003C3254"/>
    <w:rsid w:val="003C42A8"/>
    <w:rsid w:val="003C4E95"/>
    <w:rsid w:val="003C56DD"/>
    <w:rsid w:val="003C5A3B"/>
    <w:rsid w:val="003C6638"/>
    <w:rsid w:val="003C6817"/>
    <w:rsid w:val="003C75C3"/>
    <w:rsid w:val="003D04F1"/>
    <w:rsid w:val="003D08C4"/>
    <w:rsid w:val="003D1191"/>
    <w:rsid w:val="003D2791"/>
    <w:rsid w:val="003D3FC9"/>
    <w:rsid w:val="003D5ABB"/>
    <w:rsid w:val="003D5D64"/>
    <w:rsid w:val="003D627C"/>
    <w:rsid w:val="003D7354"/>
    <w:rsid w:val="003E0437"/>
    <w:rsid w:val="003E0C42"/>
    <w:rsid w:val="003E22D7"/>
    <w:rsid w:val="003E3637"/>
    <w:rsid w:val="003E3684"/>
    <w:rsid w:val="003E3C88"/>
    <w:rsid w:val="003E4E60"/>
    <w:rsid w:val="003E5149"/>
    <w:rsid w:val="003E7C49"/>
    <w:rsid w:val="003F034E"/>
    <w:rsid w:val="003F413E"/>
    <w:rsid w:val="003F4A40"/>
    <w:rsid w:val="003F5692"/>
    <w:rsid w:val="003F6D0D"/>
    <w:rsid w:val="003F7092"/>
    <w:rsid w:val="003F7FA8"/>
    <w:rsid w:val="00400431"/>
    <w:rsid w:val="0040164D"/>
    <w:rsid w:val="00404B20"/>
    <w:rsid w:val="004066B3"/>
    <w:rsid w:val="004075EB"/>
    <w:rsid w:val="00407DD9"/>
    <w:rsid w:val="00410DCE"/>
    <w:rsid w:val="004120D3"/>
    <w:rsid w:val="00414884"/>
    <w:rsid w:val="004162F8"/>
    <w:rsid w:val="00416473"/>
    <w:rsid w:val="004166DB"/>
    <w:rsid w:val="00423152"/>
    <w:rsid w:val="00423E9D"/>
    <w:rsid w:val="004264CB"/>
    <w:rsid w:val="004300C1"/>
    <w:rsid w:val="004303FB"/>
    <w:rsid w:val="004305C6"/>
    <w:rsid w:val="004322EE"/>
    <w:rsid w:val="00434E0D"/>
    <w:rsid w:val="00434E78"/>
    <w:rsid w:val="00435D44"/>
    <w:rsid w:val="00436C99"/>
    <w:rsid w:val="00436E48"/>
    <w:rsid w:val="00437C0D"/>
    <w:rsid w:val="00442C90"/>
    <w:rsid w:val="00443ED6"/>
    <w:rsid w:val="00446811"/>
    <w:rsid w:val="00446BDB"/>
    <w:rsid w:val="00450BC8"/>
    <w:rsid w:val="00451644"/>
    <w:rsid w:val="00451C4A"/>
    <w:rsid w:val="00452081"/>
    <w:rsid w:val="00453CF3"/>
    <w:rsid w:val="00454D5E"/>
    <w:rsid w:val="00455BD8"/>
    <w:rsid w:val="00456836"/>
    <w:rsid w:val="00456AB4"/>
    <w:rsid w:val="00457C5A"/>
    <w:rsid w:val="004610EC"/>
    <w:rsid w:val="00461B8E"/>
    <w:rsid w:val="004620F0"/>
    <w:rsid w:val="00465653"/>
    <w:rsid w:val="004707B2"/>
    <w:rsid w:val="00470B4C"/>
    <w:rsid w:val="004715F7"/>
    <w:rsid w:val="00473716"/>
    <w:rsid w:val="004753EF"/>
    <w:rsid w:val="004762A4"/>
    <w:rsid w:val="004773BB"/>
    <w:rsid w:val="004806AF"/>
    <w:rsid w:val="00481B44"/>
    <w:rsid w:val="004822F7"/>
    <w:rsid w:val="00482F77"/>
    <w:rsid w:val="0048351C"/>
    <w:rsid w:val="00483E3E"/>
    <w:rsid w:val="0048530E"/>
    <w:rsid w:val="00486059"/>
    <w:rsid w:val="00491113"/>
    <w:rsid w:val="0049116F"/>
    <w:rsid w:val="00492F55"/>
    <w:rsid w:val="00493F7F"/>
    <w:rsid w:val="00494973"/>
    <w:rsid w:val="00497210"/>
    <w:rsid w:val="00497B59"/>
    <w:rsid w:val="004A2AB0"/>
    <w:rsid w:val="004A333F"/>
    <w:rsid w:val="004A60B8"/>
    <w:rsid w:val="004A7A83"/>
    <w:rsid w:val="004B0247"/>
    <w:rsid w:val="004B05BF"/>
    <w:rsid w:val="004B0FAF"/>
    <w:rsid w:val="004B1894"/>
    <w:rsid w:val="004B19A0"/>
    <w:rsid w:val="004B1D6A"/>
    <w:rsid w:val="004B75A6"/>
    <w:rsid w:val="004C0285"/>
    <w:rsid w:val="004C126A"/>
    <w:rsid w:val="004C18E3"/>
    <w:rsid w:val="004C1CBB"/>
    <w:rsid w:val="004C1D32"/>
    <w:rsid w:val="004C1D51"/>
    <w:rsid w:val="004C1D71"/>
    <w:rsid w:val="004C208B"/>
    <w:rsid w:val="004C3B05"/>
    <w:rsid w:val="004C412F"/>
    <w:rsid w:val="004C4C60"/>
    <w:rsid w:val="004C4F72"/>
    <w:rsid w:val="004C5305"/>
    <w:rsid w:val="004C694D"/>
    <w:rsid w:val="004C7FB8"/>
    <w:rsid w:val="004D171C"/>
    <w:rsid w:val="004D185B"/>
    <w:rsid w:val="004D1CF9"/>
    <w:rsid w:val="004D1D60"/>
    <w:rsid w:val="004D257A"/>
    <w:rsid w:val="004D4517"/>
    <w:rsid w:val="004D4918"/>
    <w:rsid w:val="004D4E8E"/>
    <w:rsid w:val="004D700E"/>
    <w:rsid w:val="004D72EA"/>
    <w:rsid w:val="004E0211"/>
    <w:rsid w:val="004E05D5"/>
    <w:rsid w:val="004E3805"/>
    <w:rsid w:val="004E59F3"/>
    <w:rsid w:val="004E7D02"/>
    <w:rsid w:val="004F14F1"/>
    <w:rsid w:val="004F2841"/>
    <w:rsid w:val="004F2CDA"/>
    <w:rsid w:val="004F2EB0"/>
    <w:rsid w:val="004F5A9D"/>
    <w:rsid w:val="005011CB"/>
    <w:rsid w:val="00501868"/>
    <w:rsid w:val="00501A14"/>
    <w:rsid w:val="00502DB9"/>
    <w:rsid w:val="00502FFE"/>
    <w:rsid w:val="00510988"/>
    <w:rsid w:val="005116D2"/>
    <w:rsid w:val="00511DA3"/>
    <w:rsid w:val="00513677"/>
    <w:rsid w:val="0051373C"/>
    <w:rsid w:val="00513A11"/>
    <w:rsid w:val="00515A9A"/>
    <w:rsid w:val="0052021F"/>
    <w:rsid w:val="00520DC2"/>
    <w:rsid w:val="00522010"/>
    <w:rsid w:val="0052394F"/>
    <w:rsid w:val="005239F3"/>
    <w:rsid w:val="00523C2C"/>
    <w:rsid w:val="00525BE8"/>
    <w:rsid w:val="0052681F"/>
    <w:rsid w:val="00530082"/>
    <w:rsid w:val="00530DA6"/>
    <w:rsid w:val="00530E84"/>
    <w:rsid w:val="00531999"/>
    <w:rsid w:val="00531BF3"/>
    <w:rsid w:val="005337A5"/>
    <w:rsid w:val="0053450B"/>
    <w:rsid w:val="00536CF0"/>
    <w:rsid w:val="00537CEC"/>
    <w:rsid w:val="00541283"/>
    <w:rsid w:val="005425BC"/>
    <w:rsid w:val="0054456E"/>
    <w:rsid w:val="00544651"/>
    <w:rsid w:val="00546729"/>
    <w:rsid w:val="00546FC1"/>
    <w:rsid w:val="00551236"/>
    <w:rsid w:val="0055473F"/>
    <w:rsid w:val="00556084"/>
    <w:rsid w:val="00560941"/>
    <w:rsid w:val="00561CDE"/>
    <w:rsid w:val="005649BC"/>
    <w:rsid w:val="00564B66"/>
    <w:rsid w:val="00564DC3"/>
    <w:rsid w:val="00566E8E"/>
    <w:rsid w:val="0056791B"/>
    <w:rsid w:val="00567D51"/>
    <w:rsid w:val="005723CE"/>
    <w:rsid w:val="00577134"/>
    <w:rsid w:val="005803A9"/>
    <w:rsid w:val="00581187"/>
    <w:rsid w:val="00582CF2"/>
    <w:rsid w:val="00583B5A"/>
    <w:rsid w:val="005842B8"/>
    <w:rsid w:val="0058509E"/>
    <w:rsid w:val="005874DC"/>
    <w:rsid w:val="0058762A"/>
    <w:rsid w:val="00587903"/>
    <w:rsid w:val="00587FAA"/>
    <w:rsid w:val="005903D7"/>
    <w:rsid w:val="00591FA4"/>
    <w:rsid w:val="00593E5C"/>
    <w:rsid w:val="00596EE4"/>
    <w:rsid w:val="0059784A"/>
    <w:rsid w:val="005979CB"/>
    <w:rsid w:val="005A02EB"/>
    <w:rsid w:val="005A0DD2"/>
    <w:rsid w:val="005A12A6"/>
    <w:rsid w:val="005A1DCC"/>
    <w:rsid w:val="005A6F10"/>
    <w:rsid w:val="005A71A8"/>
    <w:rsid w:val="005A7D49"/>
    <w:rsid w:val="005B0FC3"/>
    <w:rsid w:val="005B1194"/>
    <w:rsid w:val="005B14AF"/>
    <w:rsid w:val="005B1667"/>
    <w:rsid w:val="005B25CF"/>
    <w:rsid w:val="005B472A"/>
    <w:rsid w:val="005B5885"/>
    <w:rsid w:val="005C3E18"/>
    <w:rsid w:val="005C582F"/>
    <w:rsid w:val="005C7D4A"/>
    <w:rsid w:val="005D44C2"/>
    <w:rsid w:val="005D4682"/>
    <w:rsid w:val="005D7559"/>
    <w:rsid w:val="005E0C53"/>
    <w:rsid w:val="005E1C88"/>
    <w:rsid w:val="005E3015"/>
    <w:rsid w:val="005E38D9"/>
    <w:rsid w:val="005E4041"/>
    <w:rsid w:val="005E4B20"/>
    <w:rsid w:val="005E55CC"/>
    <w:rsid w:val="005E5F6A"/>
    <w:rsid w:val="005F30A7"/>
    <w:rsid w:val="005F333E"/>
    <w:rsid w:val="005F417E"/>
    <w:rsid w:val="005F6282"/>
    <w:rsid w:val="005F6906"/>
    <w:rsid w:val="005F6B1C"/>
    <w:rsid w:val="005F75FA"/>
    <w:rsid w:val="005F7D83"/>
    <w:rsid w:val="00600053"/>
    <w:rsid w:val="006008D4"/>
    <w:rsid w:val="00601394"/>
    <w:rsid w:val="00602F9E"/>
    <w:rsid w:val="00603A67"/>
    <w:rsid w:val="00603B0A"/>
    <w:rsid w:val="00604033"/>
    <w:rsid w:val="00604DC6"/>
    <w:rsid w:val="006058BD"/>
    <w:rsid w:val="006062CD"/>
    <w:rsid w:val="0060768B"/>
    <w:rsid w:val="00610510"/>
    <w:rsid w:val="00610736"/>
    <w:rsid w:val="0061171C"/>
    <w:rsid w:val="00612166"/>
    <w:rsid w:val="00613099"/>
    <w:rsid w:val="006132E0"/>
    <w:rsid w:val="0061370A"/>
    <w:rsid w:val="00613E74"/>
    <w:rsid w:val="00614DF8"/>
    <w:rsid w:val="00615D68"/>
    <w:rsid w:val="006160D7"/>
    <w:rsid w:val="006162E4"/>
    <w:rsid w:val="006177D5"/>
    <w:rsid w:val="006202C5"/>
    <w:rsid w:val="00620E2B"/>
    <w:rsid w:val="00620FEF"/>
    <w:rsid w:val="00621EC1"/>
    <w:rsid w:val="006222A1"/>
    <w:rsid w:val="00622A42"/>
    <w:rsid w:val="00622FB4"/>
    <w:rsid w:val="00623541"/>
    <w:rsid w:val="00623DFB"/>
    <w:rsid w:val="00624760"/>
    <w:rsid w:val="006258D2"/>
    <w:rsid w:val="00627450"/>
    <w:rsid w:val="00627C33"/>
    <w:rsid w:val="006304BD"/>
    <w:rsid w:val="0063073F"/>
    <w:rsid w:val="00632808"/>
    <w:rsid w:val="006344FF"/>
    <w:rsid w:val="00636A0A"/>
    <w:rsid w:val="00640ECE"/>
    <w:rsid w:val="006425EC"/>
    <w:rsid w:val="00642C52"/>
    <w:rsid w:val="00643416"/>
    <w:rsid w:val="006437F0"/>
    <w:rsid w:val="00643DBF"/>
    <w:rsid w:val="006466EC"/>
    <w:rsid w:val="00650970"/>
    <w:rsid w:val="00652870"/>
    <w:rsid w:val="00652B00"/>
    <w:rsid w:val="00652EC3"/>
    <w:rsid w:val="006539C3"/>
    <w:rsid w:val="0065534F"/>
    <w:rsid w:val="00655685"/>
    <w:rsid w:val="00656C76"/>
    <w:rsid w:val="00656FEC"/>
    <w:rsid w:val="00660744"/>
    <w:rsid w:val="00660D5D"/>
    <w:rsid w:val="006628B4"/>
    <w:rsid w:val="00664572"/>
    <w:rsid w:val="006662E6"/>
    <w:rsid w:val="00671C1F"/>
    <w:rsid w:val="00674AA7"/>
    <w:rsid w:val="00676833"/>
    <w:rsid w:val="00676BB4"/>
    <w:rsid w:val="00680BAE"/>
    <w:rsid w:val="00680E47"/>
    <w:rsid w:val="00681E2D"/>
    <w:rsid w:val="00683229"/>
    <w:rsid w:val="00684C77"/>
    <w:rsid w:val="006873D0"/>
    <w:rsid w:val="00687FC3"/>
    <w:rsid w:val="00690695"/>
    <w:rsid w:val="00690C30"/>
    <w:rsid w:val="00691E26"/>
    <w:rsid w:val="00692CFD"/>
    <w:rsid w:val="00693168"/>
    <w:rsid w:val="00695516"/>
    <w:rsid w:val="006956E6"/>
    <w:rsid w:val="00695A25"/>
    <w:rsid w:val="006A12C0"/>
    <w:rsid w:val="006A1BCC"/>
    <w:rsid w:val="006A299C"/>
    <w:rsid w:val="006A4910"/>
    <w:rsid w:val="006A4BA9"/>
    <w:rsid w:val="006A55D2"/>
    <w:rsid w:val="006A694B"/>
    <w:rsid w:val="006B17DB"/>
    <w:rsid w:val="006B2006"/>
    <w:rsid w:val="006B3864"/>
    <w:rsid w:val="006B4ECD"/>
    <w:rsid w:val="006B51E0"/>
    <w:rsid w:val="006B5340"/>
    <w:rsid w:val="006C1085"/>
    <w:rsid w:val="006C4227"/>
    <w:rsid w:val="006C44AD"/>
    <w:rsid w:val="006C6704"/>
    <w:rsid w:val="006C6F35"/>
    <w:rsid w:val="006C7EC2"/>
    <w:rsid w:val="006D2050"/>
    <w:rsid w:val="006D4823"/>
    <w:rsid w:val="006D61C8"/>
    <w:rsid w:val="006D6934"/>
    <w:rsid w:val="006D6B28"/>
    <w:rsid w:val="006D7064"/>
    <w:rsid w:val="006E0288"/>
    <w:rsid w:val="006E0534"/>
    <w:rsid w:val="006E13FD"/>
    <w:rsid w:val="006E1891"/>
    <w:rsid w:val="006E2D64"/>
    <w:rsid w:val="006E36CB"/>
    <w:rsid w:val="006E55CA"/>
    <w:rsid w:val="006E585C"/>
    <w:rsid w:val="006E62EB"/>
    <w:rsid w:val="006E67AB"/>
    <w:rsid w:val="006E6D1F"/>
    <w:rsid w:val="006F0B0F"/>
    <w:rsid w:val="006F10B2"/>
    <w:rsid w:val="006F17B0"/>
    <w:rsid w:val="006F2869"/>
    <w:rsid w:val="006F31EC"/>
    <w:rsid w:val="006F57B6"/>
    <w:rsid w:val="006F6FA2"/>
    <w:rsid w:val="007001B2"/>
    <w:rsid w:val="007016FF"/>
    <w:rsid w:val="00702BD0"/>
    <w:rsid w:val="007034DA"/>
    <w:rsid w:val="007035ED"/>
    <w:rsid w:val="00704B90"/>
    <w:rsid w:val="00706F09"/>
    <w:rsid w:val="007070F6"/>
    <w:rsid w:val="00707301"/>
    <w:rsid w:val="0071081F"/>
    <w:rsid w:val="00710D87"/>
    <w:rsid w:val="00711220"/>
    <w:rsid w:val="00711D46"/>
    <w:rsid w:val="00712EA5"/>
    <w:rsid w:val="00713719"/>
    <w:rsid w:val="00713A0C"/>
    <w:rsid w:val="00713F35"/>
    <w:rsid w:val="007140D1"/>
    <w:rsid w:val="007142F4"/>
    <w:rsid w:val="0071542B"/>
    <w:rsid w:val="007169F8"/>
    <w:rsid w:val="007170DE"/>
    <w:rsid w:val="00720994"/>
    <w:rsid w:val="007245D8"/>
    <w:rsid w:val="007279D4"/>
    <w:rsid w:val="00730B13"/>
    <w:rsid w:val="00731148"/>
    <w:rsid w:val="0073229E"/>
    <w:rsid w:val="007337BC"/>
    <w:rsid w:val="00734368"/>
    <w:rsid w:val="00734BE8"/>
    <w:rsid w:val="00737624"/>
    <w:rsid w:val="00737CA3"/>
    <w:rsid w:val="0074123E"/>
    <w:rsid w:val="00741F90"/>
    <w:rsid w:val="00742F6F"/>
    <w:rsid w:val="00743CDF"/>
    <w:rsid w:val="00744D45"/>
    <w:rsid w:val="0074503F"/>
    <w:rsid w:val="00746984"/>
    <w:rsid w:val="0074732C"/>
    <w:rsid w:val="007510EC"/>
    <w:rsid w:val="00751B2C"/>
    <w:rsid w:val="00752DAB"/>
    <w:rsid w:val="00753991"/>
    <w:rsid w:val="00753E96"/>
    <w:rsid w:val="00754819"/>
    <w:rsid w:val="00754D7A"/>
    <w:rsid w:val="00755F65"/>
    <w:rsid w:val="007561CE"/>
    <w:rsid w:val="00756CD0"/>
    <w:rsid w:val="00760310"/>
    <w:rsid w:val="00760697"/>
    <w:rsid w:val="00761369"/>
    <w:rsid w:val="00762013"/>
    <w:rsid w:val="00762B56"/>
    <w:rsid w:val="00763703"/>
    <w:rsid w:val="00763EDF"/>
    <w:rsid w:val="00763F6E"/>
    <w:rsid w:val="00765062"/>
    <w:rsid w:val="007653A5"/>
    <w:rsid w:val="00765FE4"/>
    <w:rsid w:val="00766D3A"/>
    <w:rsid w:val="0076730D"/>
    <w:rsid w:val="00771F52"/>
    <w:rsid w:val="00772C60"/>
    <w:rsid w:val="00776C8E"/>
    <w:rsid w:val="00777122"/>
    <w:rsid w:val="00777975"/>
    <w:rsid w:val="007805C0"/>
    <w:rsid w:val="00781278"/>
    <w:rsid w:val="0078356D"/>
    <w:rsid w:val="00784735"/>
    <w:rsid w:val="007849FE"/>
    <w:rsid w:val="00792BBE"/>
    <w:rsid w:val="007935D1"/>
    <w:rsid w:val="00793840"/>
    <w:rsid w:val="00793C30"/>
    <w:rsid w:val="0079548B"/>
    <w:rsid w:val="00795903"/>
    <w:rsid w:val="00795B94"/>
    <w:rsid w:val="00796BDA"/>
    <w:rsid w:val="00796D6D"/>
    <w:rsid w:val="00797936"/>
    <w:rsid w:val="00797C25"/>
    <w:rsid w:val="00797C75"/>
    <w:rsid w:val="007A1269"/>
    <w:rsid w:val="007A17E5"/>
    <w:rsid w:val="007A40A9"/>
    <w:rsid w:val="007A502B"/>
    <w:rsid w:val="007A76EA"/>
    <w:rsid w:val="007B1313"/>
    <w:rsid w:val="007B1507"/>
    <w:rsid w:val="007B4743"/>
    <w:rsid w:val="007B5DF4"/>
    <w:rsid w:val="007B643E"/>
    <w:rsid w:val="007B698F"/>
    <w:rsid w:val="007B6AF8"/>
    <w:rsid w:val="007B709F"/>
    <w:rsid w:val="007C0650"/>
    <w:rsid w:val="007C1DBA"/>
    <w:rsid w:val="007C4B3E"/>
    <w:rsid w:val="007C4C96"/>
    <w:rsid w:val="007C5958"/>
    <w:rsid w:val="007C5CBF"/>
    <w:rsid w:val="007C6B36"/>
    <w:rsid w:val="007C6EDA"/>
    <w:rsid w:val="007D0418"/>
    <w:rsid w:val="007D096B"/>
    <w:rsid w:val="007D0D27"/>
    <w:rsid w:val="007D3A16"/>
    <w:rsid w:val="007D3E15"/>
    <w:rsid w:val="007D4C07"/>
    <w:rsid w:val="007D5D43"/>
    <w:rsid w:val="007D6051"/>
    <w:rsid w:val="007D6420"/>
    <w:rsid w:val="007D65E5"/>
    <w:rsid w:val="007E1025"/>
    <w:rsid w:val="007E172B"/>
    <w:rsid w:val="007E4C47"/>
    <w:rsid w:val="007E50F5"/>
    <w:rsid w:val="007E6893"/>
    <w:rsid w:val="007E7B5B"/>
    <w:rsid w:val="007F48B7"/>
    <w:rsid w:val="007F54CE"/>
    <w:rsid w:val="007F7DE5"/>
    <w:rsid w:val="008001B3"/>
    <w:rsid w:val="00802E7B"/>
    <w:rsid w:val="00803193"/>
    <w:rsid w:val="00803712"/>
    <w:rsid w:val="00804CF2"/>
    <w:rsid w:val="00804ECD"/>
    <w:rsid w:val="008067F6"/>
    <w:rsid w:val="0081048F"/>
    <w:rsid w:val="00814203"/>
    <w:rsid w:val="0081579B"/>
    <w:rsid w:val="00815CB7"/>
    <w:rsid w:val="0081670B"/>
    <w:rsid w:val="00817649"/>
    <w:rsid w:val="00817FEF"/>
    <w:rsid w:val="008218C8"/>
    <w:rsid w:val="00821F1C"/>
    <w:rsid w:val="00823DDD"/>
    <w:rsid w:val="00824C8B"/>
    <w:rsid w:val="00825E6A"/>
    <w:rsid w:val="0082746D"/>
    <w:rsid w:val="008321CF"/>
    <w:rsid w:val="008321F5"/>
    <w:rsid w:val="008329D0"/>
    <w:rsid w:val="00832C00"/>
    <w:rsid w:val="00833879"/>
    <w:rsid w:val="00833B5F"/>
    <w:rsid w:val="00833E73"/>
    <w:rsid w:val="0083445B"/>
    <w:rsid w:val="008346B7"/>
    <w:rsid w:val="008347BC"/>
    <w:rsid w:val="00836D9E"/>
    <w:rsid w:val="00836EDB"/>
    <w:rsid w:val="00840B06"/>
    <w:rsid w:val="0084191D"/>
    <w:rsid w:val="00841B13"/>
    <w:rsid w:val="008424D2"/>
    <w:rsid w:val="00842DA7"/>
    <w:rsid w:val="00844F68"/>
    <w:rsid w:val="0084769D"/>
    <w:rsid w:val="008511F6"/>
    <w:rsid w:val="008517CE"/>
    <w:rsid w:val="0085208D"/>
    <w:rsid w:val="00852587"/>
    <w:rsid w:val="00853466"/>
    <w:rsid w:val="00853852"/>
    <w:rsid w:val="00854C82"/>
    <w:rsid w:val="00856461"/>
    <w:rsid w:val="00862DBF"/>
    <w:rsid w:val="00863ABD"/>
    <w:rsid w:val="00863B06"/>
    <w:rsid w:val="00863CDE"/>
    <w:rsid w:val="00864059"/>
    <w:rsid w:val="0086439C"/>
    <w:rsid w:val="0086563E"/>
    <w:rsid w:val="00865FE3"/>
    <w:rsid w:val="008661F3"/>
    <w:rsid w:val="00866B25"/>
    <w:rsid w:val="00866E35"/>
    <w:rsid w:val="00867212"/>
    <w:rsid w:val="00867468"/>
    <w:rsid w:val="008676E9"/>
    <w:rsid w:val="00867FD3"/>
    <w:rsid w:val="00870829"/>
    <w:rsid w:val="008718D7"/>
    <w:rsid w:val="00871F40"/>
    <w:rsid w:val="00873C7A"/>
    <w:rsid w:val="00873E4A"/>
    <w:rsid w:val="00874069"/>
    <w:rsid w:val="008762A6"/>
    <w:rsid w:val="008767FA"/>
    <w:rsid w:val="008809F7"/>
    <w:rsid w:val="008814C8"/>
    <w:rsid w:val="00881B94"/>
    <w:rsid w:val="00887384"/>
    <w:rsid w:val="00890C51"/>
    <w:rsid w:val="0089272A"/>
    <w:rsid w:val="00892853"/>
    <w:rsid w:val="008929BB"/>
    <w:rsid w:val="008933F2"/>
    <w:rsid w:val="0089466E"/>
    <w:rsid w:val="00895621"/>
    <w:rsid w:val="0089569C"/>
    <w:rsid w:val="00896541"/>
    <w:rsid w:val="00896E68"/>
    <w:rsid w:val="00897037"/>
    <w:rsid w:val="008977D5"/>
    <w:rsid w:val="008A1B9D"/>
    <w:rsid w:val="008A20B0"/>
    <w:rsid w:val="008A4690"/>
    <w:rsid w:val="008A47B6"/>
    <w:rsid w:val="008A5DEE"/>
    <w:rsid w:val="008A5E9C"/>
    <w:rsid w:val="008A6A85"/>
    <w:rsid w:val="008A7165"/>
    <w:rsid w:val="008B0AE2"/>
    <w:rsid w:val="008B0BD0"/>
    <w:rsid w:val="008B0F44"/>
    <w:rsid w:val="008B4AAC"/>
    <w:rsid w:val="008B5318"/>
    <w:rsid w:val="008B540B"/>
    <w:rsid w:val="008B65DB"/>
    <w:rsid w:val="008B6BBC"/>
    <w:rsid w:val="008B7DD3"/>
    <w:rsid w:val="008C01EA"/>
    <w:rsid w:val="008C0A47"/>
    <w:rsid w:val="008C125C"/>
    <w:rsid w:val="008C29C6"/>
    <w:rsid w:val="008C3FD5"/>
    <w:rsid w:val="008C48A8"/>
    <w:rsid w:val="008C51ED"/>
    <w:rsid w:val="008C68A7"/>
    <w:rsid w:val="008C69F7"/>
    <w:rsid w:val="008D001A"/>
    <w:rsid w:val="008D0831"/>
    <w:rsid w:val="008D336A"/>
    <w:rsid w:val="008D3992"/>
    <w:rsid w:val="008D5773"/>
    <w:rsid w:val="008D6094"/>
    <w:rsid w:val="008D6E87"/>
    <w:rsid w:val="008D718F"/>
    <w:rsid w:val="008D77E8"/>
    <w:rsid w:val="008E0524"/>
    <w:rsid w:val="008E4D7F"/>
    <w:rsid w:val="008E529F"/>
    <w:rsid w:val="008E5B03"/>
    <w:rsid w:val="008E6275"/>
    <w:rsid w:val="008F128D"/>
    <w:rsid w:val="008F12BE"/>
    <w:rsid w:val="008F2893"/>
    <w:rsid w:val="008F3FF1"/>
    <w:rsid w:val="008F67B5"/>
    <w:rsid w:val="00900EF1"/>
    <w:rsid w:val="00903DCF"/>
    <w:rsid w:val="0090505C"/>
    <w:rsid w:val="009069DB"/>
    <w:rsid w:val="00910579"/>
    <w:rsid w:val="00912077"/>
    <w:rsid w:val="00912C10"/>
    <w:rsid w:val="00913463"/>
    <w:rsid w:val="009143CB"/>
    <w:rsid w:val="00914966"/>
    <w:rsid w:val="00917BEF"/>
    <w:rsid w:val="00920029"/>
    <w:rsid w:val="009202C9"/>
    <w:rsid w:val="00920974"/>
    <w:rsid w:val="0092205C"/>
    <w:rsid w:val="009234F6"/>
    <w:rsid w:val="00923DFE"/>
    <w:rsid w:val="00924F74"/>
    <w:rsid w:val="00930BC8"/>
    <w:rsid w:val="00931786"/>
    <w:rsid w:val="00933901"/>
    <w:rsid w:val="00935349"/>
    <w:rsid w:val="009366D2"/>
    <w:rsid w:val="0094033F"/>
    <w:rsid w:val="00940446"/>
    <w:rsid w:val="00941E2B"/>
    <w:rsid w:val="00941F8C"/>
    <w:rsid w:val="0094508D"/>
    <w:rsid w:val="009450AA"/>
    <w:rsid w:val="00945E84"/>
    <w:rsid w:val="00946C0B"/>
    <w:rsid w:val="0094741E"/>
    <w:rsid w:val="00947961"/>
    <w:rsid w:val="00950824"/>
    <w:rsid w:val="00951A50"/>
    <w:rsid w:val="00951C80"/>
    <w:rsid w:val="00952ED3"/>
    <w:rsid w:val="0095302C"/>
    <w:rsid w:val="00953BCF"/>
    <w:rsid w:val="00954B5E"/>
    <w:rsid w:val="0095677A"/>
    <w:rsid w:val="00957A4B"/>
    <w:rsid w:val="00960F52"/>
    <w:rsid w:val="00961EA0"/>
    <w:rsid w:val="009627B6"/>
    <w:rsid w:val="00963CEB"/>
    <w:rsid w:val="00963E92"/>
    <w:rsid w:val="00964C1E"/>
    <w:rsid w:val="00965AD8"/>
    <w:rsid w:val="00966879"/>
    <w:rsid w:val="009723F2"/>
    <w:rsid w:val="00972575"/>
    <w:rsid w:val="00973B3C"/>
    <w:rsid w:val="0097456A"/>
    <w:rsid w:val="00976001"/>
    <w:rsid w:val="0097759E"/>
    <w:rsid w:val="00977993"/>
    <w:rsid w:val="00980177"/>
    <w:rsid w:val="009809CF"/>
    <w:rsid w:val="009825DC"/>
    <w:rsid w:val="00983787"/>
    <w:rsid w:val="009853E1"/>
    <w:rsid w:val="00986BF0"/>
    <w:rsid w:val="00994169"/>
    <w:rsid w:val="00994269"/>
    <w:rsid w:val="009947AA"/>
    <w:rsid w:val="00994DAD"/>
    <w:rsid w:val="00995557"/>
    <w:rsid w:val="009963BC"/>
    <w:rsid w:val="009979DA"/>
    <w:rsid w:val="009A19C5"/>
    <w:rsid w:val="009A1D01"/>
    <w:rsid w:val="009A2DC8"/>
    <w:rsid w:val="009A2F9B"/>
    <w:rsid w:val="009A3231"/>
    <w:rsid w:val="009A5228"/>
    <w:rsid w:val="009A5B23"/>
    <w:rsid w:val="009A6098"/>
    <w:rsid w:val="009A6FC8"/>
    <w:rsid w:val="009A74E3"/>
    <w:rsid w:val="009A7887"/>
    <w:rsid w:val="009B08AC"/>
    <w:rsid w:val="009B30B4"/>
    <w:rsid w:val="009B6130"/>
    <w:rsid w:val="009B68FC"/>
    <w:rsid w:val="009C0CFB"/>
    <w:rsid w:val="009C50B4"/>
    <w:rsid w:val="009C7586"/>
    <w:rsid w:val="009D1438"/>
    <w:rsid w:val="009D1862"/>
    <w:rsid w:val="009D3BB5"/>
    <w:rsid w:val="009D758B"/>
    <w:rsid w:val="009E19EE"/>
    <w:rsid w:val="009E27EF"/>
    <w:rsid w:val="009E2CDF"/>
    <w:rsid w:val="009E51F9"/>
    <w:rsid w:val="009E70C3"/>
    <w:rsid w:val="009F296D"/>
    <w:rsid w:val="009F5943"/>
    <w:rsid w:val="009F5DA2"/>
    <w:rsid w:val="009F6544"/>
    <w:rsid w:val="009F6DF4"/>
    <w:rsid w:val="009F7CD6"/>
    <w:rsid w:val="00A011B3"/>
    <w:rsid w:val="00A0139C"/>
    <w:rsid w:val="00A02112"/>
    <w:rsid w:val="00A034C6"/>
    <w:rsid w:val="00A040EC"/>
    <w:rsid w:val="00A059FE"/>
    <w:rsid w:val="00A05D8E"/>
    <w:rsid w:val="00A06788"/>
    <w:rsid w:val="00A077AD"/>
    <w:rsid w:val="00A12442"/>
    <w:rsid w:val="00A15011"/>
    <w:rsid w:val="00A1598A"/>
    <w:rsid w:val="00A1681E"/>
    <w:rsid w:val="00A177F3"/>
    <w:rsid w:val="00A20C22"/>
    <w:rsid w:val="00A21929"/>
    <w:rsid w:val="00A22534"/>
    <w:rsid w:val="00A2330B"/>
    <w:rsid w:val="00A2432F"/>
    <w:rsid w:val="00A24F53"/>
    <w:rsid w:val="00A307D2"/>
    <w:rsid w:val="00A30C3E"/>
    <w:rsid w:val="00A317C4"/>
    <w:rsid w:val="00A321C5"/>
    <w:rsid w:val="00A32318"/>
    <w:rsid w:val="00A33A71"/>
    <w:rsid w:val="00A36D28"/>
    <w:rsid w:val="00A41C94"/>
    <w:rsid w:val="00A4258C"/>
    <w:rsid w:val="00A43AC1"/>
    <w:rsid w:val="00A43BFA"/>
    <w:rsid w:val="00A45D1F"/>
    <w:rsid w:val="00A46ED1"/>
    <w:rsid w:val="00A47C6B"/>
    <w:rsid w:val="00A5104B"/>
    <w:rsid w:val="00A5144A"/>
    <w:rsid w:val="00A5155F"/>
    <w:rsid w:val="00A51F09"/>
    <w:rsid w:val="00A52738"/>
    <w:rsid w:val="00A52CA4"/>
    <w:rsid w:val="00A52CBE"/>
    <w:rsid w:val="00A5344C"/>
    <w:rsid w:val="00A6086F"/>
    <w:rsid w:val="00A61579"/>
    <w:rsid w:val="00A632E1"/>
    <w:rsid w:val="00A63387"/>
    <w:rsid w:val="00A63B38"/>
    <w:rsid w:val="00A63F6F"/>
    <w:rsid w:val="00A6417B"/>
    <w:rsid w:val="00A6621D"/>
    <w:rsid w:val="00A7110D"/>
    <w:rsid w:val="00A71EDC"/>
    <w:rsid w:val="00A72F9C"/>
    <w:rsid w:val="00A753DD"/>
    <w:rsid w:val="00A775A5"/>
    <w:rsid w:val="00A800F0"/>
    <w:rsid w:val="00A813B4"/>
    <w:rsid w:val="00A825BD"/>
    <w:rsid w:val="00A82C20"/>
    <w:rsid w:val="00A83C1F"/>
    <w:rsid w:val="00A83FBB"/>
    <w:rsid w:val="00A85866"/>
    <w:rsid w:val="00A85921"/>
    <w:rsid w:val="00A86EFB"/>
    <w:rsid w:val="00A91147"/>
    <w:rsid w:val="00A91C79"/>
    <w:rsid w:val="00A91D25"/>
    <w:rsid w:val="00A921FB"/>
    <w:rsid w:val="00A92C98"/>
    <w:rsid w:val="00A95F9A"/>
    <w:rsid w:val="00A96B91"/>
    <w:rsid w:val="00A96DE6"/>
    <w:rsid w:val="00A97080"/>
    <w:rsid w:val="00A970B3"/>
    <w:rsid w:val="00AA14CF"/>
    <w:rsid w:val="00AA354F"/>
    <w:rsid w:val="00AA3DAD"/>
    <w:rsid w:val="00AA3ECA"/>
    <w:rsid w:val="00AA48F4"/>
    <w:rsid w:val="00AB0484"/>
    <w:rsid w:val="00AB10ED"/>
    <w:rsid w:val="00AB20B8"/>
    <w:rsid w:val="00AB2240"/>
    <w:rsid w:val="00AB2C8C"/>
    <w:rsid w:val="00AB33F6"/>
    <w:rsid w:val="00AB3923"/>
    <w:rsid w:val="00AB3D0B"/>
    <w:rsid w:val="00AB3E0B"/>
    <w:rsid w:val="00AB77C9"/>
    <w:rsid w:val="00AB7E8F"/>
    <w:rsid w:val="00AB7F75"/>
    <w:rsid w:val="00AC2556"/>
    <w:rsid w:val="00AC2AE3"/>
    <w:rsid w:val="00AC3D7E"/>
    <w:rsid w:val="00AC3FF4"/>
    <w:rsid w:val="00AC566E"/>
    <w:rsid w:val="00AC6453"/>
    <w:rsid w:val="00AC6D76"/>
    <w:rsid w:val="00AC7D6A"/>
    <w:rsid w:val="00AD08A5"/>
    <w:rsid w:val="00AD15D7"/>
    <w:rsid w:val="00AD21C2"/>
    <w:rsid w:val="00AD2FC6"/>
    <w:rsid w:val="00AD4D92"/>
    <w:rsid w:val="00AD61F5"/>
    <w:rsid w:val="00AD692C"/>
    <w:rsid w:val="00AD7A8E"/>
    <w:rsid w:val="00AD7BA5"/>
    <w:rsid w:val="00AE02E0"/>
    <w:rsid w:val="00AE28A6"/>
    <w:rsid w:val="00AE50BC"/>
    <w:rsid w:val="00AE6F4A"/>
    <w:rsid w:val="00AF1D53"/>
    <w:rsid w:val="00AF2CDF"/>
    <w:rsid w:val="00AF4B99"/>
    <w:rsid w:val="00AF4E28"/>
    <w:rsid w:val="00AF57BB"/>
    <w:rsid w:val="00AF72BC"/>
    <w:rsid w:val="00AF737D"/>
    <w:rsid w:val="00AF75A9"/>
    <w:rsid w:val="00AF7FA6"/>
    <w:rsid w:val="00B00748"/>
    <w:rsid w:val="00B00F7C"/>
    <w:rsid w:val="00B03334"/>
    <w:rsid w:val="00B0369E"/>
    <w:rsid w:val="00B03DF9"/>
    <w:rsid w:val="00B04507"/>
    <w:rsid w:val="00B04715"/>
    <w:rsid w:val="00B04A07"/>
    <w:rsid w:val="00B0638E"/>
    <w:rsid w:val="00B079FB"/>
    <w:rsid w:val="00B07E79"/>
    <w:rsid w:val="00B10405"/>
    <w:rsid w:val="00B104D8"/>
    <w:rsid w:val="00B10A77"/>
    <w:rsid w:val="00B10C80"/>
    <w:rsid w:val="00B11632"/>
    <w:rsid w:val="00B13D19"/>
    <w:rsid w:val="00B1407B"/>
    <w:rsid w:val="00B14506"/>
    <w:rsid w:val="00B153C3"/>
    <w:rsid w:val="00B16BA4"/>
    <w:rsid w:val="00B214EC"/>
    <w:rsid w:val="00B217C9"/>
    <w:rsid w:val="00B2189E"/>
    <w:rsid w:val="00B22EC7"/>
    <w:rsid w:val="00B2434E"/>
    <w:rsid w:val="00B2694F"/>
    <w:rsid w:val="00B269CE"/>
    <w:rsid w:val="00B33BB4"/>
    <w:rsid w:val="00B33EC6"/>
    <w:rsid w:val="00B34897"/>
    <w:rsid w:val="00B34E7D"/>
    <w:rsid w:val="00B3752D"/>
    <w:rsid w:val="00B40375"/>
    <w:rsid w:val="00B4128B"/>
    <w:rsid w:val="00B4129F"/>
    <w:rsid w:val="00B425F3"/>
    <w:rsid w:val="00B44B8C"/>
    <w:rsid w:val="00B47EFC"/>
    <w:rsid w:val="00B50341"/>
    <w:rsid w:val="00B514AD"/>
    <w:rsid w:val="00B51939"/>
    <w:rsid w:val="00B51EA6"/>
    <w:rsid w:val="00B52CBA"/>
    <w:rsid w:val="00B54133"/>
    <w:rsid w:val="00B5506E"/>
    <w:rsid w:val="00B57FE8"/>
    <w:rsid w:val="00B60476"/>
    <w:rsid w:val="00B61803"/>
    <w:rsid w:val="00B62C3D"/>
    <w:rsid w:val="00B62C7E"/>
    <w:rsid w:val="00B63006"/>
    <w:rsid w:val="00B64FDF"/>
    <w:rsid w:val="00B6522C"/>
    <w:rsid w:val="00B675A6"/>
    <w:rsid w:val="00B675A7"/>
    <w:rsid w:val="00B67C39"/>
    <w:rsid w:val="00B70DF8"/>
    <w:rsid w:val="00B732E2"/>
    <w:rsid w:val="00B73683"/>
    <w:rsid w:val="00B74A84"/>
    <w:rsid w:val="00B76BE7"/>
    <w:rsid w:val="00B76D08"/>
    <w:rsid w:val="00B80462"/>
    <w:rsid w:val="00B80E2D"/>
    <w:rsid w:val="00B81000"/>
    <w:rsid w:val="00B84508"/>
    <w:rsid w:val="00B84DA0"/>
    <w:rsid w:val="00B8589C"/>
    <w:rsid w:val="00B911C0"/>
    <w:rsid w:val="00B92026"/>
    <w:rsid w:val="00B92BB9"/>
    <w:rsid w:val="00B938E3"/>
    <w:rsid w:val="00B9398B"/>
    <w:rsid w:val="00B95D4F"/>
    <w:rsid w:val="00B965E3"/>
    <w:rsid w:val="00BA155B"/>
    <w:rsid w:val="00BA2EE1"/>
    <w:rsid w:val="00BA3933"/>
    <w:rsid w:val="00BA47C0"/>
    <w:rsid w:val="00BA5BAD"/>
    <w:rsid w:val="00BA6B53"/>
    <w:rsid w:val="00BA7C6E"/>
    <w:rsid w:val="00BB1340"/>
    <w:rsid w:val="00BB3CE3"/>
    <w:rsid w:val="00BB3E28"/>
    <w:rsid w:val="00BB43CB"/>
    <w:rsid w:val="00BB73E6"/>
    <w:rsid w:val="00BB76B7"/>
    <w:rsid w:val="00BC05C9"/>
    <w:rsid w:val="00BC18C9"/>
    <w:rsid w:val="00BC1A02"/>
    <w:rsid w:val="00BC46EC"/>
    <w:rsid w:val="00BC64B9"/>
    <w:rsid w:val="00BC6A3B"/>
    <w:rsid w:val="00BD0536"/>
    <w:rsid w:val="00BD065B"/>
    <w:rsid w:val="00BD08FB"/>
    <w:rsid w:val="00BD143B"/>
    <w:rsid w:val="00BD14B0"/>
    <w:rsid w:val="00BD44AC"/>
    <w:rsid w:val="00BD47EB"/>
    <w:rsid w:val="00BD4A4C"/>
    <w:rsid w:val="00BD54D0"/>
    <w:rsid w:val="00BD5D19"/>
    <w:rsid w:val="00BD5EFD"/>
    <w:rsid w:val="00BD634C"/>
    <w:rsid w:val="00BD65C2"/>
    <w:rsid w:val="00BD71DF"/>
    <w:rsid w:val="00BE0F8A"/>
    <w:rsid w:val="00BE4375"/>
    <w:rsid w:val="00BE6088"/>
    <w:rsid w:val="00BE6ECB"/>
    <w:rsid w:val="00BF0416"/>
    <w:rsid w:val="00BF0B98"/>
    <w:rsid w:val="00BF243F"/>
    <w:rsid w:val="00BF3584"/>
    <w:rsid w:val="00BF55DC"/>
    <w:rsid w:val="00BF696C"/>
    <w:rsid w:val="00BF7732"/>
    <w:rsid w:val="00BF7EBB"/>
    <w:rsid w:val="00C002D1"/>
    <w:rsid w:val="00C00DA1"/>
    <w:rsid w:val="00C036BD"/>
    <w:rsid w:val="00C041BA"/>
    <w:rsid w:val="00C12449"/>
    <w:rsid w:val="00C14974"/>
    <w:rsid w:val="00C1659D"/>
    <w:rsid w:val="00C17302"/>
    <w:rsid w:val="00C216E0"/>
    <w:rsid w:val="00C221D1"/>
    <w:rsid w:val="00C238B6"/>
    <w:rsid w:val="00C23FC0"/>
    <w:rsid w:val="00C249B8"/>
    <w:rsid w:val="00C24ABE"/>
    <w:rsid w:val="00C25488"/>
    <w:rsid w:val="00C2561D"/>
    <w:rsid w:val="00C261BA"/>
    <w:rsid w:val="00C309B5"/>
    <w:rsid w:val="00C311DC"/>
    <w:rsid w:val="00C33CC6"/>
    <w:rsid w:val="00C34A54"/>
    <w:rsid w:val="00C34F2F"/>
    <w:rsid w:val="00C35EBD"/>
    <w:rsid w:val="00C361E6"/>
    <w:rsid w:val="00C376DF"/>
    <w:rsid w:val="00C4006E"/>
    <w:rsid w:val="00C42C03"/>
    <w:rsid w:val="00C44740"/>
    <w:rsid w:val="00C468AD"/>
    <w:rsid w:val="00C4754A"/>
    <w:rsid w:val="00C505B8"/>
    <w:rsid w:val="00C50814"/>
    <w:rsid w:val="00C51C10"/>
    <w:rsid w:val="00C51F0D"/>
    <w:rsid w:val="00C528A8"/>
    <w:rsid w:val="00C53E39"/>
    <w:rsid w:val="00C569A1"/>
    <w:rsid w:val="00C6023F"/>
    <w:rsid w:val="00C61A25"/>
    <w:rsid w:val="00C62065"/>
    <w:rsid w:val="00C62F98"/>
    <w:rsid w:val="00C64602"/>
    <w:rsid w:val="00C65495"/>
    <w:rsid w:val="00C659EB"/>
    <w:rsid w:val="00C66646"/>
    <w:rsid w:val="00C71DFD"/>
    <w:rsid w:val="00C7221A"/>
    <w:rsid w:val="00C72352"/>
    <w:rsid w:val="00C73098"/>
    <w:rsid w:val="00C739EA"/>
    <w:rsid w:val="00C7564D"/>
    <w:rsid w:val="00C7655D"/>
    <w:rsid w:val="00C77E90"/>
    <w:rsid w:val="00C85357"/>
    <w:rsid w:val="00C9053C"/>
    <w:rsid w:val="00C905C4"/>
    <w:rsid w:val="00C90DA0"/>
    <w:rsid w:val="00C94865"/>
    <w:rsid w:val="00C95663"/>
    <w:rsid w:val="00C9679F"/>
    <w:rsid w:val="00C97AFE"/>
    <w:rsid w:val="00CA0210"/>
    <w:rsid w:val="00CA217D"/>
    <w:rsid w:val="00CA2EE7"/>
    <w:rsid w:val="00CA36DA"/>
    <w:rsid w:val="00CA4BA4"/>
    <w:rsid w:val="00CA5AFD"/>
    <w:rsid w:val="00CA5E52"/>
    <w:rsid w:val="00CA6B76"/>
    <w:rsid w:val="00CA7059"/>
    <w:rsid w:val="00CA7B11"/>
    <w:rsid w:val="00CA7B19"/>
    <w:rsid w:val="00CB1411"/>
    <w:rsid w:val="00CB312D"/>
    <w:rsid w:val="00CB3D49"/>
    <w:rsid w:val="00CB4344"/>
    <w:rsid w:val="00CB53DD"/>
    <w:rsid w:val="00CB54DE"/>
    <w:rsid w:val="00CB5835"/>
    <w:rsid w:val="00CC030F"/>
    <w:rsid w:val="00CC2BDB"/>
    <w:rsid w:val="00CC3468"/>
    <w:rsid w:val="00CC6FC8"/>
    <w:rsid w:val="00CC76EA"/>
    <w:rsid w:val="00CD0BE6"/>
    <w:rsid w:val="00CD1F0A"/>
    <w:rsid w:val="00CD23BF"/>
    <w:rsid w:val="00CD2B53"/>
    <w:rsid w:val="00CD31F5"/>
    <w:rsid w:val="00CD46B2"/>
    <w:rsid w:val="00CD6495"/>
    <w:rsid w:val="00CD731E"/>
    <w:rsid w:val="00CE1CA7"/>
    <w:rsid w:val="00CE25BB"/>
    <w:rsid w:val="00CE3D7A"/>
    <w:rsid w:val="00CE4233"/>
    <w:rsid w:val="00CE625B"/>
    <w:rsid w:val="00CE6C36"/>
    <w:rsid w:val="00CE78FA"/>
    <w:rsid w:val="00CE79DA"/>
    <w:rsid w:val="00CF5043"/>
    <w:rsid w:val="00CF6965"/>
    <w:rsid w:val="00CF7C4C"/>
    <w:rsid w:val="00D00F8B"/>
    <w:rsid w:val="00D01D7A"/>
    <w:rsid w:val="00D026FB"/>
    <w:rsid w:val="00D029BC"/>
    <w:rsid w:val="00D0350A"/>
    <w:rsid w:val="00D063B8"/>
    <w:rsid w:val="00D11EE8"/>
    <w:rsid w:val="00D1216A"/>
    <w:rsid w:val="00D12D07"/>
    <w:rsid w:val="00D1439D"/>
    <w:rsid w:val="00D16174"/>
    <w:rsid w:val="00D1663C"/>
    <w:rsid w:val="00D2148F"/>
    <w:rsid w:val="00D21FD7"/>
    <w:rsid w:val="00D22DC7"/>
    <w:rsid w:val="00D22F43"/>
    <w:rsid w:val="00D24C81"/>
    <w:rsid w:val="00D251D9"/>
    <w:rsid w:val="00D26218"/>
    <w:rsid w:val="00D27F76"/>
    <w:rsid w:val="00D30274"/>
    <w:rsid w:val="00D30613"/>
    <w:rsid w:val="00D322FD"/>
    <w:rsid w:val="00D33E38"/>
    <w:rsid w:val="00D346EE"/>
    <w:rsid w:val="00D374D3"/>
    <w:rsid w:val="00D37985"/>
    <w:rsid w:val="00D40E04"/>
    <w:rsid w:val="00D4128F"/>
    <w:rsid w:val="00D41717"/>
    <w:rsid w:val="00D41888"/>
    <w:rsid w:val="00D41B37"/>
    <w:rsid w:val="00D41DC8"/>
    <w:rsid w:val="00D427BD"/>
    <w:rsid w:val="00D42CA9"/>
    <w:rsid w:val="00D43A35"/>
    <w:rsid w:val="00D43A97"/>
    <w:rsid w:val="00D43D11"/>
    <w:rsid w:val="00D44A0A"/>
    <w:rsid w:val="00D4548B"/>
    <w:rsid w:val="00D45E1F"/>
    <w:rsid w:val="00D477BC"/>
    <w:rsid w:val="00D503D2"/>
    <w:rsid w:val="00D50B31"/>
    <w:rsid w:val="00D517B1"/>
    <w:rsid w:val="00D522F0"/>
    <w:rsid w:val="00D52C5F"/>
    <w:rsid w:val="00D5446D"/>
    <w:rsid w:val="00D54896"/>
    <w:rsid w:val="00D550D8"/>
    <w:rsid w:val="00D56B88"/>
    <w:rsid w:val="00D63535"/>
    <w:rsid w:val="00D63BBA"/>
    <w:rsid w:val="00D63EBE"/>
    <w:rsid w:val="00D6510F"/>
    <w:rsid w:val="00D67237"/>
    <w:rsid w:val="00D675EC"/>
    <w:rsid w:val="00D67D84"/>
    <w:rsid w:val="00D7162A"/>
    <w:rsid w:val="00D736B4"/>
    <w:rsid w:val="00D742BD"/>
    <w:rsid w:val="00D75160"/>
    <w:rsid w:val="00D776D0"/>
    <w:rsid w:val="00D819A0"/>
    <w:rsid w:val="00D82C52"/>
    <w:rsid w:val="00D837A6"/>
    <w:rsid w:val="00D844C9"/>
    <w:rsid w:val="00D84812"/>
    <w:rsid w:val="00D84CAA"/>
    <w:rsid w:val="00D86682"/>
    <w:rsid w:val="00D8752A"/>
    <w:rsid w:val="00D87FFC"/>
    <w:rsid w:val="00D901F4"/>
    <w:rsid w:val="00D902BF"/>
    <w:rsid w:val="00D92E2E"/>
    <w:rsid w:val="00D96B70"/>
    <w:rsid w:val="00D96C17"/>
    <w:rsid w:val="00DA3400"/>
    <w:rsid w:val="00DA59DD"/>
    <w:rsid w:val="00DA67A1"/>
    <w:rsid w:val="00DA6B36"/>
    <w:rsid w:val="00DA7F06"/>
    <w:rsid w:val="00DB164A"/>
    <w:rsid w:val="00DB341E"/>
    <w:rsid w:val="00DB421E"/>
    <w:rsid w:val="00DB5E7D"/>
    <w:rsid w:val="00DB6C5F"/>
    <w:rsid w:val="00DB7A00"/>
    <w:rsid w:val="00DB7D7A"/>
    <w:rsid w:val="00DC0D1E"/>
    <w:rsid w:val="00DC0E4A"/>
    <w:rsid w:val="00DC31B3"/>
    <w:rsid w:val="00DC4C88"/>
    <w:rsid w:val="00DC62D4"/>
    <w:rsid w:val="00DC6BD6"/>
    <w:rsid w:val="00DC7FAE"/>
    <w:rsid w:val="00DD0292"/>
    <w:rsid w:val="00DD0561"/>
    <w:rsid w:val="00DD3F8F"/>
    <w:rsid w:val="00DD3FDA"/>
    <w:rsid w:val="00DD465C"/>
    <w:rsid w:val="00DD4C48"/>
    <w:rsid w:val="00DD6558"/>
    <w:rsid w:val="00DD69D2"/>
    <w:rsid w:val="00DE0080"/>
    <w:rsid w:val="00DE2349"/>
    <w:rsid w:val="00DE443B"/>
    <w:rsid w:val="00DF034D"/>
    <w:rsid w:val="00DF062D"/>
    <w:rsid w:val="00DF11FD"/>
    <w:rsid w:val="00DF2DBB"/>
    <w:rsid w:val="00DF464C"/>
    <w:rsid w:val="00DF4A88"/>
    <w:rsid w:val="00E00483"/>
    <w:rsid w:val="00E01607"/>
    <w:rsid w:val="00E02687"/>
    <w:rsid w:val="00E0660D"/>
    <w:rsid w:val="00E118D0"/>
    <w:rsid w:val="00E125CF"/>
    <w:rsid w:val="00E12CFE"/>
    <w:rsid w:val="00E143CC"/>
    <w:rsid w:val="00E16DFD"/>
    <w:rsid w:val="00E175F4"/>
    <w:rsid w:val="00E20092"/>
    <w:rsid w:val="00E22FCD"/>
    <w:rsid w:val="00E240C7"/>
    <w:rsid w:val="00E25D04"/>
    <w:rsid w:val="00E25FFB"/>
    <w:rsid w:val="00E262AD"/>
    <w:rsid w:val="00E317C4"/>
    <w:rsid w:val="00E32B06"/>
    <w:rsid w:val="00E34837"/>
    <w:rsid w:val="00E37160"/>
    <w:rsid w:val="00E378D1"/>
    <w:rsid w:val="00E378FD"/>
    <w:rsid w:val="00E37AB7"/>
    <w:rsid w:val="00E37FA5"/>
    <w:rsid w:val="00E401B3"/>
    <w:rsid w:val="00E408FE"/>
    <w:rsid w:val="00E40AA0"/>
    <w:rsid w:val="00E42391"/>
    <w:rsid w:val="00E44272"/>
    <w:rsid w:val="00E47A4C"/>
    <w:rsid w:val="00E51163"/>
    <w:rsid w:val="00E5435B"/>
    <w:rsid w:val="00E55C12"/>
    <w:rsid w:val="00E55C62"/>
    <w:rsid w:val="00E565B6"/>
    <w:rsid w:val="00E56D20"/>
    <w:rsid w:val="00E61189"/>
    <w:rsid w:val="00E62A9E"/>
    <w:rsid w:val="00E63905"/>
    <w:rsid w:val="00E63939"/>
    <w:rsid w:val="00E661E3"/>
    <w:rsid w:val="00E671A4"/>
    <w:rsid w:val="00E70218"/>
    <w:rsid w:val="00E7077F"/>
    <w:rsid w:val="00E718F6"/>
    <w:rsid w:val="00E719BB"/>
    <w:rsid w:val="00E731A6"/>
    <w:rsid w:val="00E73B0A"/>
    <w:rsid w:val="00E73BBF"/>
    <w:rsid w:val="00E73E60"/>
    <w:rsid w:val="00E74F07"/>
    <w:rsid w:val="00E76C7C"/>
    <w:rsid w:val="00E77FF1"/>
    <w:rsid w:val="00E80B2E"/>
    <w:rsid w:val="00E81E48"/>
    <w:rsid w:val="00E825AC"/>
    <w:rsid w:val="00E83310"/>
    <w:rsid w:val="00E83973"/>
    <w:rsid w:val="00E845A3"/>
    <w:rsid w:val="00E84649"/>
    <w:rsid w:val="00E85BD5"/>
    <w:rsid w:val="00E85FFB"/>
    <w:rsid w:val="00E8616C"/>
    <w:rsid w:val="00E86CBA"/>
    <w:rsid w:val="00E905DA"/>
    <w:rsid w:val="00E92373"/>
    <w:rsid w:val="00E92A4F"/>
    <w:rsid w:val="00E9376A"/>
    <w:rsid w:val="00E951D4"/>
    <w:rsid w:val="00E955A9"/>
    <w:rsid w:val="00E97C41"/>
    <w:rsid w:val="00E97C85"/>
    <w:rsid w:val="00EA1F79"/>
    <w:rsid w:val="00EA36BA"/>
    <w:rsid w:val="00EA685B"/>
    <w:rsid w:val="00EA76EA"/>
    <w:rsid w:val="00EA7BC6"/>
    <w:rsid w:val="00EB0A0E"/>
    <w:rsid w:val="00EB293C"/>
    <w:rsid w:val="00EB2C2D"/>
    <w:rsid w:val="00EB4DF4"/>
    <w:rsid w:val="00EC1F8E"/>
    <w:rsid w:val="00EC2B08"/>
    <w:rsid w:val="00EC45C6"/>
    <w:rsid w:val="00EC5606"/>
    <w:rsid w:val="00ED0A6B"/>
    <w:rsid w:val="00ED3379"/>
    <w:rsid w:val="00ED52CD"/>
    <w:rsid w:val="00EE0304"/>
    <w:rsid w:val="00EE03FC"/>
    <w:rsid w:val="00EE162D"/>
    <w:rsid w:val="00EE4932"/>
    <w:rsid w:val="00EE4C60"/>
    <w:rsid w:val="00EE57D3"/>
    <w:rsid w:val="00EE71D9"/>
    <w:rsid w:val="00EE7DF2"/>
    <w:rsid w:val="00EF0239"/>
    <w:rsid w:val="00EF0F76"/>
    <w:rsid w:val="00EF477B"/>
    <w:rsid w:val="00EF5741"/>
    <w:rsid w:val="00EF69AC"/>
    <w:rsid w:val="00F007F8"/>
    <w:rsid w:val="00F00F02"/>
    <w:rsid w:val="00F049AC"/>
    <w:rsid w:val="00F05AE4"/>
    <w:rsid w:val="00F067AC"/>
    <w:rsid w:val="00F101E8"/>
    <w:rsid w:val="00F10FE9"/>
    <w:rsid w:val="00F13AD2"/>
    <w:rsid w:val="00F16266"/>
    <w:rsid w:val="00F1629A"/>
    <w:rsid w:val="00F1758B"/>
    <w:rsid w:val="00F2021D"/>
    <w:rsid w:val="00F20512"/>
    <w:rsid w:val="00F22786"/>
    <w:rsid w:val="00F235FF"/>
    <w:rsid w:val="00F255B9"/>
    <w:rsid w:val="00F2711B"/>
    <w:rsid w:val="00F27CE8"/>
    <w:rsid w:val="00F318A8"/>
    <w:rsid w:val="00F31F2B"/>
    <w:rsid w:val="00F324C5"/>
    <w:rsid w:val="00F339C2"/>
    <w:rsid w:val="00F33D46"/>
    <w:rsid w:val="00F35097"/>
    <w:rsid w:val="00F35296"/>
    <w:rsid w:val="00F36DEA"/>
    <w:rsid w:val="00F370A8"/>
    <w:rsid w:val="00F37967"/>
    <w:rsid w:val="00F40EC2"/>
    <w:rsid w:val="00F42446"/>
    <w:rsid w:val="00F42F0E"/>
    <w:rsid w:val="00F447ED"/>
    <w:rsid w:val="00F44F4C"/>
    <w:rsid w:val="00F46EC3"/>
    <w:rsid w:val="00F5112B"/>
    <w:rsid w:val="00F51155"/>
    <w:rsid w:val="00F51C40"/>
    <w:rsid w:val="00F5211D"/>
    <w:rsid w:val="00F53E99"/>
    <w:rsid w:val="00F558DB"/>
    <w:rsid w:val="00F57487"/>
    <w:rsid w:val="00F57E53"/>
    <w:rsid w:val="00F61764"/>
    <w:rsid w:val="00F63FC7"/>
    <w:rsid w:val="00F63FF7"/>
    <w:rsid w:val="00F651E2"/>
    <w:rsid w:val="00F65F28"/>
    <w:rsid w:val="00F725F2"/>
    <w:rsid w:val="00F745B4"/>
    <w:rsid w:val="00F749DD"/>
    <w:rsid w:val="00F7505F"/>
    <w:rsid w:val="00F75AC7"/>
    <w:rsid w:val="00F75CC5"/>
    <w:rsid w:val="00F75E86"/>
    <w:rsid w:val="00F7643A"/>
    <w:rsid w:val="00F77949"/>
    <w:rsid w:val="00F77F86"/>
    <w:rsid w:val="00F77FBE"/>
    <w:rsid w:val="00F83067"/>
    <w:rsid w:val="00F83158"/>
    <w:rsid w:val="00F83869"/>
    <w:rsid w:val="00F861BC"/>
    <w:rsid w:val="00F87581"/>
    <w:rsid w:val="00F90560"/>
    <w:rsid w:val="00F9220D"/>
    <w:rsid w:val="00F92A02"/>
    <w:rsid w:val="00F92D22"/>
    <w:rsid w:val="00F96EEE"/>
    <w:rsid w:val="00FA1708"/>
    <w:rsid w:val="00FA2813"/>
    <w:rsid w:val="00FA2FB2"/>
    <w:rsid w:val="00FA36BF"/>
    <w:rsid w:val="00FA49E2"/>
    <w:rsid w:val="00FA4AED"/>
    <w:rsid w:val="00FA511C"/>
    <w:rsid w:val="00FA5B55"/>
    <w:rsid w:val="00FA5DA2"/>
    <w:rsid w:val="00FA6C2C"/>
    <w:rsid w:val="00FB1B98"/>
    <w:rsid w:val="00FB2029"/>
    <w:rsid w:val="00FB2FB9"/>
    <w:rsid w:val="00FB46DA"/>
    <w:rsid w:val="00FB59F1"/>
    <w:rsid w:val="00FB5DE0"/>
    <w:rsid w:val="00FB6F4D"/>
    <w:rsid w:val="00FC093F"/>
    <w:rsid w:val="00FC1545"/>
    <w:rsid w:val="00FC3558"/>
    <w:rsid w:val="00FC531A"/>
    <w:rsid w:val="00FC5ACC"/>
    <w:rsid w:val="00FC75E1"/>
    <w:rsid w:val="00FC7D45"/>
    <w:rsid w:val="00FD090A"/>
    <w:rsid w:val="00FD11D2"/>
    <w:rsid w:val="00FD1A5B"/>
    <w:rsid w:val="00FD260C"/>
    <w:rsid w:val="00FD4B14"/>
    <w:rsid w:val="00FD5A33"/>
    <w:rsid w:val="00FD745A"/>
    <w:rsid w:val="00FE03D8"/>
    <w:rsid w:val="00FE1A2A"/>
    <w:rsid w:val="00FE501A"/>
    <w:rsid w:val="00FE5E21"/>
    <w:rsid w:val="00FE7BF0"/>
    <w:rsid w:val="00FF36DE"/>
    <w:rsid w:val="00FF550C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4476"/>
  <w15:chartTrackingRefBased/>
  <w15:docId w15:val="{829F2814-EC5F-43C1-8018-5290D4A5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2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9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D8970EC0FAA47B3426B360B290FB1" ma:contentTypeVersion="13" ma:contentTypeDescription="Create a new document." ma:contentTypeScope="" ma:versionID="033aff0693eaae8be52f8d6cf8192868">
  <xsd:schema xmlns:xsd="http://www.w3.org/2001/XMLSchema" xmlns:xs="http://www.w3.org/2001/XMLSchema" xmlns:p="http://schemas.microsoft.com/office/2006/metadata/properties" xmlns:ns3="3c6d4cb6-5195-41ad-9a13-85fb2f2f1d17" xmlns:ns4="65450214-e5b7-4173-ad3a-4db0181560fb" targetNamespace="http://schemas.microsoft.com/office/2006/metadata/properties" ma:root="true" ma:fieldsID="49727bb666a3b27a4fd52081fe3a396d" ns3:_="" ns4:_="">
    <xsd:import namespace="3c6d4cb6-5195-41ad-9a13-85fb2f2f1d17"/>
    <xsd:import namespace="65450214-e5b7-4173-ad3a-4db0181560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4cb6-5195-41ad-9a13-85fb2f2f1d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50214-e5b7-4173-ad3a-4db018156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0C1531-AF6D-49F2-BBE4-1D9DE889A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d4cb6-5195-41ad-9a13-85fb2f2f1d17"/>
    <ds:schemaRef ds:uri="65450214-e5b7-4173-ad3a-4db0181560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5B390E-96CE-4924-8109-D42B08A657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C65EBF-D192-446F-A949-B2A32C2F8C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7D621-7E05-472E-A033-EB399876C9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Bryden</dc:creator>
  <cp:keywords/>
  <dc:description/>
  <cp:lastModifiedBy>Ashley Wilson</cp:lastModifiedBy>
  <cp:revision>11</cp:revision>
  <cp:lastPrinted>2021-12-30T21:11:00Z</cp:lastPrinted>
  <dcterms:created xsi:type="dcterms:W3CDTF">2022-10-19T19:27:00Z</dcterms:created>
  <dcterms:modified xsi:type="dcterms:W3CDTF">2022-10-28T12:46:00Z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0x010100BD2D8970EC0FAA47B3426B360B290FB1</vt:lpwstr>
  </property>
</Properties>
</file>